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58" w:type="dxa"/>
        <w:tblInd w:w="-885" w:type="dxa"/>
        <w:tblLayout w:type="fixed"/>
        <w:tblLook w:val="04A0"/>
      </w:tblPr>
      <w:tblGrid>
        <w:gridCol w:w="1181"/>
        <w:gridCol w:w="2090"/>
        <w:gridCol w:w="2155"/>
        <w:gridCol w:w="5632"/>
      </w:tblGrid>
      <w:tr w:rsidR="00371BBD" w:rsidRPr="00371BBD" w:rsidTr="00B752DD">
        <w:tc>
          <w:tcPr>
            <w:tcW w:w="1181" w:type="dxa"/>
          </w:tcPr>
          <w:p w:rsidR="00C17079" w:rsidRPr="00371BBD" w:rsidRDefault="00C17079" w:rsidP="00CE25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BD">
              <w:rPr>
                <w:rFonts w:ascii="Times New Roman" w:hAnsi="Times New Roman" w:cs="Times New Roman"/>
                <w:b/>
                <w:sz w:val="28"/>
                <w:szCs w:val="28"/>
              </w:rPr>
              <w:t>№ группы</w:t>
            </w:r>
          </w:p>
        </w:tc>
        <w:tc>
          <w:tcPr>
            <w:tcW w:w="2090" w:type="dxa"/>
          </w:tcPr>
          <w:p w:rsidR="00C17079" w:rsidRPr="00371BBD" w:rsidRDefault="00C17079" w:rsidP="00CE25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B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дисциплины</w:t>
            </w:r>
          </w:p>
        </w:tc>
        <w:tc>
          <w:tcPr>
            <w:tcW w:w="2155" w:type="dxa"/>
          </w:tcPr>
          <w:p w:rsidR="00C17079" w:rsidRPr="00371BBD" w:rsidRDefault="00C17079" w:rsidP="00CE25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BBD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5632" w:type="dxa"/>
          </w:tcPr>
          <w:p w:rsidR="00C17079" w:rsidRPr="00371BBD" w:rsidRDefault="00CE25C6" w:rsidP="00B752DD">
            <w:pPr>
              <w:ind w:left="64" w:hanging="6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Дата/ </w:t>
            </w:r>
            <w:r w:rsidR="00C17079" w:rsidRPr="00371BBD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371BBD" w:rsidRPr="001F589E" w:rsidTr="00B752DD">
        <w:tc>
          <w:tcPr>
            <w:tcW w:w="1181" w:type="dxa"/>
          </w:tcPr>
          <w:p w:rsidR="00C17079" w:rsidRPr="00371BBD" w:rsidRDefault="00C760FE" w:rsidP="00893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-4</w:t>
            </w:r>
            <w:r w:rsidR="00C17079" w:rsidRPr="00371B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17079" w:rsidRPr="00371BBD" w:rsidRDefault="00C17079" w:rsidP="008937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C17079" w:rsidRPr="00371BBD" w:rsidRDefault="00C17079" w:rsidP="00C17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BBD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155" w:type="dxa"/>
          </w:tcPr>
          <w:p w:rsidR="00C17079" w:rsidRPr="00ED377D" w:rsidRDefault="00C17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BBD">
              <w:rPr>
                <w:rFonts w:ascii="Times New Roman" w:hAnsi="Times New Roman" w:cs="Times New Roman"/>
                <w:sz w:val="28"/>
                <w:szCs w:val="28"/>
              </w:rPr>
              <w:t>Мергенова</w:t>
            </w:r>
            <w:proofErr w:type="spellEnd"/>
            <w:r w:rsidRPr="00371BBD">
              <w:rPr>
                <w:rFonts w:ascii="Times New Roman" w:hAnsi="Times New Roman" w:cs="Times New Roman"/>
                <w:sz w:val="28"/>
                <w:szCs w:val="28"/>
              </w:rPr>
              <w:t xml:space="preserve"> Р.З.</w:t>
            </w:r>
          </w:p>
          <w:p w:rsidR="00ED377D" w:rsidRPr="00ED377D" w:rsidRDefault="00F82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ED377D" w:rsidRPr="003826C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rumiyamergenowa</w:t>
              </w:r>
              <w:r w:rsidR="00ED377D" w:rsidRPr="00ED377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ED377D" w:rsidRPr="003826C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="00ED377D" w:rsidRPr="00ED377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D377D" w:rsidRPr="003826C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ED377D" w:rsidRPr="00ED377D" w:rsidRDefault="00ED37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2" w:type="dxa"/>
          </w:tcPr>
          <w:p w:rsidR="001F589E" w:rsidRDefault="00C01B76" w:rsidP="00C17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6473F">
              <w:rPr>
                <w:rFonts w:ascii="Times New Roman" w:hAnsi="Times New Roman" w:cs="Times New Roman"/>
                <w:sz w:val="28"/>
                <w:szCs w:val="28"/>
              </w:rPr>
              <w:t>.02.2022</w:t>
            </w:r>
          </w:p>
          <w:p w:rsidR="00E96CC4" w:rsidRDefault="00E96CC4" w:rsidP="00C76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005F82">
              <w:rPr>
                <w:rFonts w:ascii="Times New Roman" w:hAnsi="Times New Roman" w:cs="Times New Roman"/>
                <w:sz w:val="28"/>
                <w:szCs w:val="28"/>
              </w:rPr>
              <w:t>прочитать, перевести текст</w:t>
            </w:r>
            <w:r w:rsidR="00C76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5F8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005F82" w:rsidRPr="00005F82">
              <w:rPr>
                <w:rFonts w:ascii="Times New Roman" w:eastAsia="Calibri" w:hAnsi="Times New Roman" w:cs="Times New Roman"/>
                <w:sz w:val="28"/>
                <w:szCs w:val="28"/>
              </w:rPr>
              <w:t>The</w:t>
            </w:r>
            <w:proofErr w:type="spellEnd"/>
            <w:r w:rsidR="00005F82" w:rsidRPr="00005F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05F82" w:rsidRPr="00005F82">
              <w:rPr>
                <w:rFonts w:ascii="Times New Roman" w:eastAsia="Calibri" w:hAnsi="Times New Roman" w:cs="Times New Roman"/>
                <w:sz w:val="28"/>
                <w:szCs w:val="28"/>
              </w:rPr>
              <w:t>Waiter's</w:t>
            </w:r>
            <w:proofErr w:type="spellEnd"/>
            <w:r w:rsidR="00005F82" w:rsidRPr="00005F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05F82" w:rsidRPr="00005F82">
              <w:rPr>
                <w:rFonts w:ascii="Times New Roman" w:eastAsia="Calibri" w:hAnsi="Times New Roman" w:cs="Times New Roman"/>
                <w:sz w:val="28"/>
                <w:szCs w:val="28"/>
              </w:rPr>
              <w:t>Work-Day</w:t>
            </w:r>
            <w:proofErr w:type="spellEnd"/>
            <w:r w:rsidR="00005F8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F1EF8" w:rsidRPr="00E96CC4" w:rsidRDefault="000F1EF8" w:rsidP="00C76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выполнить упражнения </w:t>
            </w:r>
          </w:p>
          <w:p w:rsidR="00C17079" w:rsidRPr="003A738C" w:rsidRDefault="00C170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7FC6" w:rsidRDefault="005C7FC6"/>
    <w:sectPr w:rsidR="005C7FC6" w:rsidSect="00AE1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5848"/>
    <w:multiLevelType w:val="hybridMultilevel"/>
    <w:tmpl w:val="C5282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B1DAA"/>
    <w:multiLevelType w:val="hybridMultilevel"/>
    <w:tmpl w:val="C7CA3D74"/>
    <w:lvl w:ilvl="0" w:tplc="2BA00A6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F792F1C"/>
    <w:multiLevelType w:val="hybridMultilevel"/>
    <w:tmpl w:val="8CA4E3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B15D2"/>
    <w:multiLevelType w:val="hybridMultilevel"/>
    <w:tmpl w:val="7364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7605E"/>
    <w:multiLevelType w:val="hybridMultilevel"/>
    <w:tmpl w:val="E2684672"/>
    <w:lvl w:ilvl="0" w:tplc="13D890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17079"/>
    <w:rsid w:val="00005F82"/>
    <w:rsid w:val="00054844"/>
    <w:rsid w:val="000F1EF8"/>
    <w:rsid w:val="00152E71"/>
    <w:rsid w:val="00166504"/>
    <w:rsid w:val="001A59EC"/>
    <w:rsid w:val="001E0C9C"/>
    <w:rsid w:val="001E1F9D"/>
    <w:rsid w:val="001F589E"/>
    <w:rsid w:val="00202AB3"/>
    <w:rsid w:val="002C4479"/>
    <w:rsid w:val="00315357"/>
    <w:rsid w:val="00351ACF"/>
    <w:rsid w:val="00371BBD"/>
    <w:rsid w:val="003A738C"/>
    <w:rsid w:val="003B5A11"/>
    <w:rsid w:val="003E384F"/>
    <w:rsid w:val="00403C2B"/>
    <w:rsid w:val="00457AB4"/>
    <w:rsid w:val="00484765"/>
    <w:rsid w:val="005C7FC6"/>
    <w:rsid w:val="00673C3A"/>
    <w:rsid w:val="00730776"/>
    <w:rsid w:val="00797EAD"/>
    <w:rsid w:val="007E284D"/>
    <w:rsid w:val="007F11BB"/>
    <w:rsid w:val="00862763"/>
    <w:rsid w:val="008726CB"/>
    <w:rsid w:val="008937BB"/>
    <w:rsid w:val="008F121E"/>
    <w:rsid w:val="00946109"/>
    <w:rsid w:val="0096473F"/>
    <w:rsid w:val="009A4D92"/>
    <w:rsid w:val="009B1AA2"/>
    <w:rsid w:val="009B6740"/>
    <w:rsid w:val="009E5406"/>
    <w:rsid w:val="00A0789E"/>
    <w:rsid w:val="00A37749"/>
    <w:rsid w:val="00AD67A8"/>
    <w:rsid w:val="00AE1EA6"/>
    <w:rsid w:val="00B16D3F"/>
    <w:rsid w:val="00B752DD"/>
    <w:rsid w:val="00BB0749"/>
    <w:rsid w:val="00C01B76"/>
    <w:rsid w:val="00C17079"/>
    <w:rsid w:val="00C760FE"/>
    <w:rsid w:val="00CE25C6"/>
    <w:rsid w:val="00CE3F98"/>
    <w:rsid w:val="00D05852"/>
    <w:rsid w:val="00E36D7A"/>
    <w:rsid w:val="00E42088"/>
    <w:rsid w:val="00E96CC4"/>
    <w:rsid w:val="00ED377D"/>
    <w:rsid w:val="00F57886"/>
    <w:rsid w:val="00F82E3A"/>
    <w:rsid w:val="00F97083"/>
    <w:rsid w:val="00FA3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17079"/>
    <w:rPr>
      <w:color w:val="0000FF" w:themeColor="hyperlink"/>
      <w:u w:val="single"/>
    </w:rPr>
  </w:style>
  <w:style w:type="paragraph" w:styleId="a5">
    <w:name w:val="No Spacing"/>
    <w:link w:val="a6"/>
    <w:qFormat/>
    <w:rsid w:val="00371BB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371BBD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A34A6"/>
    <w:pPr>
      <w:ind w:left="720"/>
      <w:contextualSpacing/>
    </w:pPr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7E28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17079"/>
    <w:rPr>
      <w:color w:val="0000FF" w:themeColor="hyperlink"/>
      <w:u w:val="single"/>
    </w:rPr>
  </w:style>
  <w:style w:type="paragraph" w:styleId="a5">
    <w:name w:val="No Spacing"/>
    <w:link w:val="a6"/>
    <w:qFormat/>
    <w:rsid w:val="00371BB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371BBD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A34A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umiyamergenow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</dc:creator>
  <cp:lastModifiedBy>COMP</cp:lastModifiedBy>
  <cp:revision>10</cp:revision>
  <cp:lastPrinted>2020-03-20T06:15:00Z</cp:lastPrinted>
  <dcterms:created xsi:type="dcterms:W3CDTF">2022-02-04T06:29:00Z</dcterms:created>
  <dcterms:modified xsi:type="dcterms:W3CDTF">2022-02-09T06:22:00Z</dcterms:modified>
</cp:coreProperties>
</file>