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8" w:type="dxa"/>
        <w:tblInd w:w="-885" w:type="dxa"/>
        <w:tblLayout w:type="fixed"/>
        <w:tblLook w:val="04A0"/>
      </w:tblPr>
      <w:tblGrid>
        <w:gridCol w:w="1181"/>
        <w:gridCol w:w="2090"/>
        <w:gridCol w:w="2155"/>
        <w:gridCol w:w="5632"/>
      </w:tblGrid>
      <w:tr w:rsidR="00371BBD" w:rsidRPr="00371BBD" w:rsidTr="00B752DD">
        <w:tc>
          <w:tcPr>
            <w:tcW w:w="1181" w:type="dxa"/>
          </w:tcPr>
          <w:p w:rsidR="00C17079" w:rsidRPr="00371BBD" w:rsidRDefault="00C17079" w:rsidP="00CE25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№ группы</w:t>
            </w:r>
          </w:p>
        </w:tc>
        <w:tc>
          <w:tcPr>
            <w:tcW w:w="2090" w:type="dxa"/>
          </w:tcPr>
          <w:p w:rsidR="00C17079" w:rsidRPr="00371BBD" w:rsidRDefault="00C17079" w:rsidP="00CE25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дисциплины</w:t>
            </w:r>
          </w:p>
        </w:tc>
        <w:tc>
          <w:tcPr>
            <w:tcW w:w="2155" w:type="dxa"/>
          </w:tcPr>
          <w:p w:rsidR="00C17079" w:rsidRPr="00371BBD" w:rsidRDefault="00C17079" w:rsidP="00CE25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5632" w:type="dxa"/>
          </w:tcPr>
          <w:p w:rsidR="00C17079" w:rsidRPr="00371BBD" w:rsidRDefault="00CE25C6" w:rsidP="00B752DD">
            <w:pPr>
              <w:ind w:left="64" w:hanging="6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Дата/ </w:t>
            </w:r>
            <w:r w:rsidR="00C17079"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371BBD" w:rsidRPr="001F589E" w:rsidTr="00B752DD">
        <w:tc>
          <w:tcPr>
            <w:tcW w:w="1181" w:type="dxa"/>
          </w:tcPr>
          <w:p w:rsidR="00C17079" w:rsidRPr="00371BBD" w:rsidRDefault="00EE2520" w:rsidP="00893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 - 21</w:t>
            </w:r>
          </w:p>
          <w:p w:rsidR="00C17079" w:rsidRPr="00371BBD" w:rsidRDefault="00C17079" w:rsidP="008937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C17079" w:rsidRPr="00371BBD" w:rsidRDefault="00EE2520" w:rsidP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</w:t>
            </w:r>
            <w:r w:rsidR="003E6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079" w:rsidRPr="00371BBD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2155" w:type="dxa"/>
          </w:tcPr>
          <w:p w:rsidR="00C17079" w:rsidRPr="00ED377D" w:rsidRDefault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sz w:val="28"/>
                <w:szCs w:val="28"/>
              </w:rPr>
              <w:t>Мергенова Р.З.</w:t>
            </w:r>
          </w:p>
          <w:p w:rsidR="00ED377D" w:rsidRPr="00ED377D" w:rsidRDefault="00FC6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ED377D" w:rsidRPr="003826C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rumiyamergenowa</w:t>
              </w:r>
              <w:r w:rsidR="00ED377D" w:rsidRPr="00ED377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ED377D" w:rsidRPr="003826C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ED377D" w:rsidRPr="00ED377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D377D" w:rsidRPr="003826C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D377D" w:rsidRPr="00ED377D" w:rsidRDefault="00ED37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2" w:type="dxa"/>
          </w:tcPr>
          <w:p w:rsidR="001F589E" w:rsidRDefault="003E627F" w:rsidP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96473F">
              <w:rPr>
                <w:rFonts w:ascii="Times New Roman" w:hAnsi="Times New Roman" w:cs="Times New Roman"/>
                <w:sz w:val="28"/>
                <w:szCs w:val="28"/>
              </w:rPr>
              <w:t>.02.2022</w:t>
            </w:r>
          </w:p>
          <w:p w:rsidR="00D57E91" w:rsidRDefault="00D57E91" w:rsidP="00D57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изучить самостоятельно тему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D5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(переписать правило); а также просмотреть видео урок </w:t>
            </w:r>
          </w:p>
          <w:p w:rsidR="00D57E91" w:rsidRPr="00D57E91" w:rsidRDefault="00D57E91" w:rsidP="00D57E91">
            <w:pPr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hyperlink r:id="rId6" w:history="1">
              <w:r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  <w:lang w:val="en-US"/>
                </w:rPr>
                <w:t>https</w:t>
              </w:r>
              <w:r w:rsidRPr="00D57E91"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  <w:lang w:val="en-US"/>
                </w:rPr>
                <w:t>yandex</w:t>
              </w:r>
              <w:r w:rsidRPr="00D57E91"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  <w:lang w:val="en-US"/>
                </w:rPr>
                <w:t>ru</w:t>
              </w:r>
              <w:r w:rsidRPr="00D57E91"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  <w:lang w:val="en-US"/>
                </w:rPr>
                <w:t>video</w:t>
              </w:r>
              <w:r w:rsidRPr="00D57E91"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  <w:lang w:val="en-US"/>
                </w:rPr>
                <w:t>preview</w:t>
              </w:r>
              <w:r w:rsidRPr="00D57E91">
                <w:rPr>
                  <w:rStyle w:val="a4"/>
                  <w:rFonts w:ascii="Times New Roman" w:hAnsi="Times New Roman" w:cs="Times New Roman"/>
                  <w:sz w:val="20"/>
                  <w:szCs w:val="14"/>
                  <w:shd w:val="clear" w:color="auto" w:fill="FFFFFF"/>
                </w:rPr>
                <w:t>/9174548814089277974</w:t>
              </w:r>
            </w:hyperlink>
          </w:p>
          <w:p w:rsidR="00C17079" w:rsidRPr="003A738C" w:rsidRDefault="00D57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Выполнить упражнения на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D5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5C7FC6" w:rsidRDefault="005C7FC6"/>
    <w:sectPr w:rsidR="005C7FC6" w:rsidSect="00AE1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848"/>
    <w:multiLevelType w:val="hybridMultilevel"/>
    <w:tmpl w:val="C528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B1DAA"/>
    <w:multiLevelType w:val="hybridMultilevel"/>
    <w:tmpl w:val="C7CA3D74"/>
    <w:lvl w:ilvl="0" w:tplc="2BA00A6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F792F1C"/>
    <w:multiLevelType w:val="hybridMultilevel"/>
    <w:tmpl w:val="8CA4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B15D2"/>
    <w:multiLevelType w:val="hybridMultilevel"/>
    <w:tmpl w:val="736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7605E"/>
    <w:multiLevelType w:val="hybridMultilevel"/>
    <w:tmpl w:val="E2684672"/>
    <w:lvl w:ilvl="0" w:tplc="13D890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C17079"/>
    <w:rsid w:val="00054844"/>
    <w:rsid w:val="00152E71"/>
    <w:rsid w:val="00166504"/>
    <w:rsid w:val="001A59EC"/>
    <w:rsid w:val="001E0C9C"/>
    <w:rsid w:val="001E1F9D"/>
    <w:rsid w:val="001F589E"/>
    <w:rsid w:val="00202AB3"/>
    <w:rsid w:val="002C4479"/>
    <w:rsid w:val="00315357"/>
    <w:rsid w:val="00351ACF"/>
    <w:rsid w:val="00371BBD"/>
    <w:rsid w:val="003A738C"/>
    <w:rsid w:val="003B5A11"/>
    <w:rsid w:val="003E384F"/>
    <w:rsid w:val="003E627F"/>
    <w:rsid w:val="00403C2B"/>
    <w:rsid w:val="00457AB4"/>
    <w:rsid w:val="00484765"/>
    <w:rsid w:val="005C7FC6"/>
    <w:rsid w:val="00673C3A"/>
    <w:rsid w:val="00730776"/>
    <w:rsid w:val="00797EAD"/>
    <w:rsid w:val="007E284D"/>
    <w:rsid w:val="007F11BB"/>
    <w:rsid w:val="00862763"/>
    <w:rsid w:val="008726CB"/>
    <w:rsid w:val="008937BB"/>
    <w:rsid w:val="008F121E"/>
    <w:rsid w:val="00946109"/>
    <w:rsid w:val="0096473F"/>
    <w:rsid w:val="009A4D92"/>
    <w:rsid w:val="009B1AA2"/>
    <w:rsid w:val="009B6740"/>
    <w:rsid w:val="009E5406"/>
    <w:rsid w:val="00A0789E"/>
    <w:rsid w:val="00A37749"/>
    <w:rsid w:val="00AD67A8"/>
    <w:rsid w:val="00AE1EA6"/>
    <w:rsid w:val="00AE6795"/>
    <w:rsid w:val="00B16D3F"/>
    <w:rsid w:val="00B752DD"/>
    <w:rsid w:val="00BB0749"/>
    <w:rsid w:val="00C17079"/>
    <w:rsid w:val="00C760FE"/>
    <w:rsid w:val="00CE25C6"/>
    <w:rsid w:val="00CE3F98"/>
    <w:rsid w:val="00D05852"/>
    <w:rsid w:val="00D57E91"/>
    <w:rsid w:val="00E36D7A"/>
    <w:rsid w:val="00E42088"/>
    <w:rsid w:val="00E96CC4"/>
    <w:rsid w:val="00ED377D"/>
    <w:rsid w:val="00EE2520"/>
    <w:rsid w:val="00F57886"/>
    <w:rsid w:val="00F97083"/>
    <w:rsid w:val="00FA34A6"/>
    <w:rsid w:val="00FC6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17079"/>
    <w:rPr>
      <w:color w:val="0000FF" w:themeColor="hyperlink"/>
      <w:u w:val="single"/>
    </w:rPr>
  </w:style>
  <w:style w:type="paragraph" w:styleId="a5">
    <w:name w:val="No Spacing"/>
    <w:link w:val="a6"/>
    <w:qFormat/>
    <w:rsid w:val="00371BB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1BB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A34A6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7E28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17079"/>
    <w:rPr>
      <w:color w:val="0000FF" w:themeColor="hyperlink"/>
      <w:u w:val="single"/>
    </w:rPr>
  </w:style>
  <w:style w:type="paragraph" w:styleId="a5">
    <w:name w:val="No Spacing"/>
    <w:link w:val="a6"/>
    <w:qFormat/>
    <w:rsid w:val="00371BB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1BB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A34A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9174548814089277974" TargetMode="External"/><Relationship Id="rId5" Type="http://schemas.openxmlformats.org/officeDocument/2006/relationships/hyperlink" Target="mailto:rumiyamergenowa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</dc:creator>
  <cp:lastModifiedBy>COMP</cp:lastModifiedBy>
  <cp:revision>12</cp:revision>
  <cp:lastPrinted>2020-03-20T06:15:00Z</cp:lastPrinted>
  <dcterms:created xsi:type="dcterms:W3CDTF">2022-02-04T06:29:00Z</dcterms:created>
  <dcterms:modified xsi:type="dcterms:W3CDTF">2022-02-07T17:10:00Z</dcterms:modified>
</cp:coreProperties>
</file>