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54" w:rsidRPr="00FF0554" w:rsidRDefault="00FF0554" w:rsidP="0003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областной 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4672E" w:rsidRPr="00FF0554">
        <w:rPr>
          <w:rFonts w:ascii="Times New Roman" w:hAnsi="Times New Roman" w:cs="Times New Roman"/>
          <w:b/>
          <w:sz w:val="24"/>
          <w:szCs w:val="24"/>
        </w:rPr>
        <w:t>меж</w:t>
      </w:r>
      <w:r w:rsidR="001233D5" w:rsidRPr="00FF0554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олимпиады </w:t>
      </w:r>
      <w:r w:rsidR="00414716" w:rsidRPr="00FF0554">
        <w:rPr>
          <w:rFonts w:ascii="Times New Roman" w:hAnsi="Times New Roman" w:cs="Times New Roman"/>
          <w:b/>
          <w:sz w:val="24"/>
          <w:szCs w:val="24"/>
        </w:rPr>
        <w:t xml:space="preserve">  по общеобразовательным дисциплинам для обучающихся профессиональных образовательных учреждений  Саратовской области</w:t>
      </w:r>
    </w:p>
    <w:tbl>
      <w:tblPr>
        <w:tblStyle w:val="a3"/>
        <w:tblW w:w="15787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1082"/>
        <w:gridCol w:w="4566"/>
        <w:gridCol w:w="2788"/>
        <w:gridCol w:w="3296"/>
        <w:gridCol w:w="2533"/>
        <w:gridCol w:w="1522"/>
      </w:tblGrid>
      <w:tr w:rsidR="00FF0554" w:rsidRPr="00FF0554" w:rsidTr="00FF0554">
        <w:trPr>
          <w:trHeight w:val="578"/>
        </w:trPr>
        <w:tc>
          <w:tcPr>
            <w:tcW w:w="1082" w:type="dxa"/>
            <w:vMerge w:val="restart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6" w:type="dxa"/>
            <w:vMerge w:val="restart"/>
          </w:tcPr>
          <w:p w:rsidR="00FF0554" w:rsidRPr="00FF0554" w:rsidRDefault="00FF0554" w:rsidP="00031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96" w:type="dxa"/>
            <w:vMerge w:val="restart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</w:t>
            </w:r>
          </w:p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533" w:type="dxa"/>
            <w:vMerge w:val="restart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22" w:type="dxa"/>
            <w:vMerge w:val="restart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0554" w:rsidRPr="00FF0554" w:rsidTr="00FF0554">
        <w:trPr>
          <w:cantSplit/>
          <w:trHeight w:val="276"/>
        </w:trPr>
        <w:tc>
          <w:tcPr>
            <w:tcW w:w="1082" w:type="dxa"/>
            <w:vMerge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6" w:type="dxa"/>
            <w:vMerge/>
          </w:tcPr>
          <w:p w:rsidR="00FF0554" w:rsidRPr="00FF0554" w:rsidRDefault="00FF0554" w:rsidP="00031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областной  педагогический колледж» (ГАПОУ СО «СОПК»)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Валяева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Ангелина 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Львова Елена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Владиленовна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«Саратовский областной  педагогический колледж» (ГАПОУ СО «СОПК»)</w:t>
            </w: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Илюхина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Анастасия 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Львова Елена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Владиленовна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 (ГАПОУ СО «БТМ с/х»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Саломасов Сергей Иванович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Горина Юлия Ивановна,</w:t>
            </w:r>
          </w:p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Харитонова Екатерина Алексеевна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 (ГАПОУ СО «БТМ с/х»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Зубов Никита Сергеевич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Герасимова Ирина Алексеевна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 (ГАПОУ СО «БТМ с/х»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Письменская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Дарья 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Коновалова Марина Анатольевна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ГБПОУ  саратовское областное училище олимпийского резерва</w:t>
            </w:r>
          </w:p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(ГБПОУ СОУОР)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Железникова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Виктория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Лашова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Витальевна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Сейткалиев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Адильжан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Азаматович</w:t>
            </w:r>
            <w:proofErr w:type="spellEnd"/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Дадатченко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Анатольевна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лицей» ГАПОУ СО «РПЛ»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Пырова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Софья Алексеевна</w:t>
            </w:r>
            <w:bookmarkStart w:id="0" w:name="_GoBack"/>
            <w:bookmarkEnd w:id="0"/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Федорова Елена Юрьевна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лицей»  ГАПОУ СО «РПЛ»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Анастасия Денисовна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Федорова Елена Юрьевна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«Саратовский архитектурно-строительный колледж» ГАПОУ СО «САСК»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Сидорович Ева 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Кочеткова Алена Валерьевна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«Саратовский архитектурно-</w:t>
            </w: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строительный колледж» ГАПОУ СО «САСК»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Валеева Вера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Амировна</w:t>
            </w:r>
            <w:proofErr w:type="spellEnd"/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Кузнецов Дмитрий Сергеевич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ФГБОУ ВО «Самарский государственный университет путей сообщения» в г. Саратове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СамГУПС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г. Саратове)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Королева Анастасия Денисовна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Авдеева Ирина Николаевна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ФГБОУ ВО «Самарский государственный университет путей сообщения» в г. Саратове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СамГУПС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г. Саратове)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Анникова Ксения Андреевна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Белочкина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Владимировна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им. Гагарина Ю.А.» (ЭТИ (филиал) СГТУ имени Гагарина Ю.А)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Ломакин Глеб Витальевич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Имангалиева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Рамиля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Биашевна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им. Гагарина Ю.А.» (ЭТИ (филиал) СГТУ имени Гагарина Ю.А)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Неловко Никита Сергеевич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Мулдагалиева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Айболовна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Профессионально-педагогический колледж Саратовского государственного технического  университета им. Ю. А. Гагарина (ППК СГТУ им Ю. А. Гагарина)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Кидасов Никита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Азаматович</w:t>
            </w:r>
            <w:proofErr w:type="spellEnd"/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Горчакова Людмила Николаевна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Профессионально-педагогический колледж Саратовского государственного технического  университета им. Ю. А. Гагарина (ППК СГТУ им Ю. А. Гагарина)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Егорова Анастасия Сергеевна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Горчакова Людмила Николаевна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колледж профессиональных технологий» (ГАПОУ СО «ЭКПТ»</w:t>
            </w:r>
            <w:proofErr w:type="gramEnd"/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Раевская Анна Алексеевна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Талыбова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Севда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Аслановна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колледж </w:t>
            </w: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профессиональных технологий» 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(ГАПОУ СО «ЭКПТ»</w:t>
            </w:r>
            <w:proofErr w:type="gramEnd"/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Лаврова Ирина </w:t>
            </w: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Токарева Ольга Викторовна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Пугачевский филиал ФГБОУ ВО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Вавиловский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университет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Мартынова Екатерина Владимировна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Харина Мария Владимировна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Пугачевский филиал ФГБОУ ВО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Вавиловский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университет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Касьянова Наталья Алексеевна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Подгорнова Елена Николаевна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Балаковский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техникум»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ГАПОУ СО «БПТ»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Злобин Сергей Алексеевич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Купцова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Васильевна, Игнатьева Ольга Олеговна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Балаковский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техникум»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«БПТ»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Осикин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Даниил Викторович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Солоха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Владимировна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,Б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утко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Викторовна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Ивантеевский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техникум агропромышленных технологий и управления» (ГБПОУ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ИТАТиУ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Аксёнкина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Виолетта Сергеевна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Пронина Наталия Викторовна,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Чикунова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Фёдоровна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Ивантеевский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техникум агропромышленных технологий и управления» (ГБПОУ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ИТАТиУ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Сафонова Руслана Сергеевна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Помогаев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Александр Юрьевич,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Сидалиева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Эльмира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Музафаровна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ГБПОУ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Балашовский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 лицей» (ГБПОУ СО «БПЛ»)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Курдюмов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Александр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Заварзин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Дмитрий Владимирович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ФГБОУ ФО «Саратовский национальный исследовательский государственный университет имени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Н.Г.Чернышевского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Геологический колледж СГУ (ФГБОУ ФО «СГУ имени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Н.Г.Чернышевского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Геологический колледж СГУ)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Папихина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Василиса Васильевна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Савченко Светлана Александровна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ФГБОУ ФО «Саратовский национальный исследовательский государственный университет имени Н.Г. Чернышевского» Геологический колледж СГУ (ФГБОУ ФО «СГУ имени Н.Г. Чернышевского» Геологический колледж СГУ)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Антонов Виталий Витальевич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Жумушева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Майя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Марксовна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Марксовский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политехнический колледж»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«МПК»)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Мухина Анастасия Николаевна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Санталова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Людмила Вениаминовна, Сафонова Елена Алексеевна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механико-технологический техникум»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ГАПОУ СО </w:t>
            </w: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«ЭМТТ»)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Короткова Тамара Андреевна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Перова Александра Васильевна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промышленно-экономический колледж» (ГАПОУ СО «ЭПЭК»)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Котенко Дарья Николаевна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Повольнова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Людмила Ивановна,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Буренко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Нина Васильевна,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Бирукут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Ляззат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Асетовна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Лещенко Наталья Владимировна, Андреева Ольга Олеговна,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Ионцева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Марина Николаевна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«Базарнокарабулакский техникум агробизнеса»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(ГАПОУ СО «БТА»)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Новобурасский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Каменсков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Климентий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Шалакова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Васильевна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Базарнокарабулакский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техникум агробизнеса»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(ГАПОУ СО «БТА»)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Новобурасский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Былинкина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Анна Александровна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Захарова Надежда Михайловна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2248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государственного автономного профессионального образовательного учреждения Саратовской области "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механико-технологический техникум"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Янушкевич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Анастасия Андреевна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Рудачинская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Юрьевна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Перелюбский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«ПАТ»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Гайнуллаевна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Аткарский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«АПК»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Беляева Полина Ивановна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Журлова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Вячеславовна, Лебедева Светлана Александровна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150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Аткарский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ГАПОУ СО «АПК»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Сапожков Сергей Дмитриевич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Леоненко Снежана Владимировна,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 (ГАПОУ СО «КТА»)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Дзюба Пётр Владимирович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Таисия Викторовна, Елагина Ольга Николаевна,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Бирюкова Вера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Поладовна</w:t>
            </w:r>
            <w:proofErr w:type="spellEnd"/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 (ГАПОУ СО «КТА»)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Кремнев Владислав Владимирович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Татьяна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пакова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Шерстюкова Татьяна Александровна,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Ирина Кузьминична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строительства мостов и гидротехнических сооружений» (ГАПОУ СО «СКСМГС»)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промышленных технологий и автомобильного сервиса» (ГАПОУ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СКПТиАС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Морозов Артём Антонович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Власова Татьяна Михайловна, Осипова Анна Олеговна,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народного хозяйства и государственной 7службы «Красноармейский автомобилестроительный колледж»  (ФГБОУ ВО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«КАК»)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Ананьева Мария Ивановна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народного хозяйства и государственной службы «Красноармейский автомобилестроительный колледж»  (ФГБОУ ВО 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</w:rPr>
              <w:t xml:space="preserve"> «КАК»)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Украинская Ксения Константиновна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Прокофьева Ксения Игоревна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F0554" w:rsidRPr="00FF0554" w:rsidTr="00FF0554">
        <w:trPr>
          <w:trHeight w:val="356"/>
        </w:trPr>
        <w:tc>
          <w:tcPr>
            <w:tcW w:w="108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6" w:type="dxa"/>
          </w:tcPr>
          <w:p w:rsidR="00FF0554" w:rsidRPr="00FF0554" w:rsidRDefault="00FF0554" w:rsidP="00031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ГАПОУ СО «</w:t>
            </w:r>
            <w:proofErr w:type="spellStart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Энгельсский</w:t>
            </w:r>
            <w:proofErr w:type="spellEnd"/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политехникум»</w:t>
            </w:r>
          </w:p>
        </w:tc>
        <w:tc>
          <w:tcPr>
            <w:tcW w:w="2788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Крупина Дарья Игоревна</w:t>
            </w:r>
          </w:p>
        </w:tc>
        <w:tc>
          <w:tcPr>
            <w:tcW w:w="3296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Крупина Наталья Алексеевна</w:t>
            </w:r>
          </w:p>
        </w:tc>
        <w:tc>
          <w:tcPr>
            <w:tcW w:w="2533" w:type="dxa"/>
          </w:tcPr>
          <w:p w:rsidR="00FF0554" w:rsidRPr="00FF0554" w:rsidRDefault="00FF0554" w:rsidP="0003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2" w:type="dxa"/>
          </w:tcPr>
          <w:p w:rsidR="00FF0554" w:rsidRPr="00FF0554" w:rsidRDefault="00FF0554" w:rsidP="0003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F05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91351C" w:rsidRPr="00FF0554" w:rsidRDefault="0091351C" w:rsidP="00031D9F">
      <w:pPr>
        <w:pStyle w:val="ab"/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554">
        <w:rPr>
          <w:rFonts w:ascii="Times New Roman" w:hAnsi="Times New Roman" w:cs="Times New Roman"/>
          <w:bCs/>
          <w:sz w:val="24"/>
          <w:szCs w:val="24"/>
        </w:rPr>
        <w:t>Члены жюри:</w:t>
      </w:r>
    </w:p>
    <w:p w:rsidR="0091351C" w:rsidRPr="00FF0554" w:rsidRDefault="0091351C" w:rsidP="00031D9F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Мергенова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Р.З. ___________________</w:t>
      </w:r>
    </w:p>
    <w:p w:rsidR="0091351C" w:rsidRPr="00FF0554" w:rsidRDefault="0091351C" w:rsidP="00031D9F">
      <w:pPr>
        <w:pStyle w:val="ab"/>
        <w:numPr>
          <w:ilvl w:val="0"/>
          <w:numId w:val="2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Жанаева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Г.И.  ________________</w:t>
      </w:r>
      <w:r w:rsidR="00BB65DB" w:rsidRPr="00FF0554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1351C" w:rsidRPr="00FF0554" w:rsidRDefault="0091351C" w:rsidP="00031D9F">
      <w:pPr>
        <w:pStyle w:val="ab"/>
        <w:numPr>
          <w:ilvl w:val="0"/>
          <w:numId w:val="2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Сейтова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А.С ____________________</w:t>
      </w:r>
    </w:p>
    <w:p w:rsidR="0091351C" w:rsidRPr="00FF0554" w:rsidRDefault="0091351C" w:rsidP="00031D9F">
      <w:pPr>
        <w:pStyle w:val="ab"/>
        <w:numPr>
          <w:ilvl w:val="0"/>
          <w:numId w:val="2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554">
        <w:rPr>
          <w:rFonts w:ascii="Times New Roman" w:hAnsi="Times New Roman" w:cs="Times New Roman"/>
          <w:bCs/>
          <w:sz w:val="24"/>
          <w:szCs w:val="24"/>
        </w:rPr>
        <w:t xml:space="preserve">Попова У.В. ______________________ </w:t>
      </w:r>
    </w:p>
    <w:p w:rsidR="0091351C" w:rsidRPr="00FF0554" w:rsidRDefault="0091351C" w:rsidP="00031D9F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Ихсангалиева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А.Р.  ______________</w:t>
      </w:r>
    </w:p>
    <w:p w:rsidR="0091351C" w:rsidRPr="00FF0554" w:rsidRDefault="0091351C" w:rsidP="00031D9F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Саркулова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Г.И.  _________________</w:t>
      </w:r>
    </w:p>
    <w:p w:rsidR="0091351C" w:rsidRPr="00FF0554" w:rsidRDefault="0091351C" w:rsidP="00031D9F">
      <w:pPr>
        <w:pStyle w:val="ab"/>
        <w:numPr>
          <w:ilvl w:val="0"/>
          <w:numId w:val="2"/>
        </w:numPr>
        <w:tabs>
          <w:tab w:val="left" w:pos="1134"/>
          <w:tab w:val="left" w:pos="1418"/>
          <w:tab w:val="left" w:pos="2410"/>
          <w:tab w:val="left" w:pos="2694"/>
          <w:tab w:val="left" w:pos="2977"/>
        </w:tabs>
        <w:spacing w:after="0" w:line="240" w:lineRule="auto"/>
        <w:ind w:left="1068"/>
        <w:jc w:val="both"/>
        <w:rPr>
          <w:bCs/>
          <w:sz w:val="24"/>
          <w:szCs w:val="24"/>
        </w:rPr>
      </w:pPr>
      <w:r w:rsidRPr="00FF05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0554">
        <w:rPr>
          <w:rFonts w:ascii="Times New Roman" w:hAnsi="Times New Roman" w:cs="Times New Roman"/>
          <w:bCs/>
          <w:sz w:val="24"/>
          <w:szCs w:val="24"/>
        </w:rPr>
        <w:t>Дубовицкая</w:t>
      </w:r>
      <w:proofErr w:type="spellEnd"/>
      <w:r w:rsidRPr="00FF0554">
        <w:rPr>
          <w:rFonts w:ascii="Times New Roman" w:hAnsi="Times New Roman" w:cs="Times New Roman"/>
          <w:bCs/>
          <w:sz w:val="24"/>
          <w:szCs w:val="24"/>
        </w:rPr>
        <w:t xml:space="preserve"> С.Н.  ________________</w:t>
      </w:r>
    </w:p>
    <w:p w:rsidR="00EF63D4" w:rsidRPr="00003DC7" w:rsidRDefault="00EF63D4" w:rsidP="00484AD0">
      <w:pPr>
        <w:sectPr w:rsidR="00EF63D4" w:rsidRPr="00003DC7" w:rsidSect="00031D9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557D8" w:rsidRPr="00003DC7" w:rsidRDefault="001557D8" w:rsidP="00484AD0"/>
    <w:sectPr w:rsidR="001557D8" w:rsidRPr="00003DC7" w:rsidSect="00EF63D4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0E" w:rsidRDefault="00520B0E" w:rsidP="00525778">
      <w:pPr>
        <w:spacing w:after="0" w:line="240" w:lineRule="auto"/>
      </w:pPr>
      <w:r>
        <w:separator/>
      </w:r>
    </w:p>
  </w:endnote>
  <w:endnote w:type="continuationSeparator" w:id="0">
    <w:p w:rsidR="00520B0E" w:rsidRDefault="00520B0E" w:rsidP="0052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0E" w:rsidRDefault="00520B0E" w:rsidP="00525778">
      <w:pPr>
        <w:spacing w:after="0" w:line="240" w:lineRule="auto"/>
      </w:pPr>
      <w:r>
        <w:separator/>
      </w:r>
    </w:p>
  </w:footnote>
  <w:footnote w:type="continuationSeparator" w:id="0">
    <w:p w:rsidR="00520B0E" w:rsidRDefault="00520B0E" w:rsidP="0052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7E6"/>
    <w:multiLevelType w:val="hybridMultilevel"/>
    <w:tmpl w:val="B5027FB2"/>
    <w:lvl w:ilvl="0" w:tplc="FB14F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5689F"/>
    <w:multiLevelType w:val="hybridMultilevel"/>
    <w:tmpl w:val="AA9A7F6E"/>
    <w:lvl w:ilvl="0" w:tplc="FB14FA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16"/>
    <w:rsid w:val="00003DC7"/>
    <w:rsid w:val="00004EA2"/>
    <w:rsid w:val="0001103E"/>
    <w:rsid w:val="00011586"/>
    <w:rsid w:val="00031D9F"/>
    <w:rsid w:val="00044B01"/>
    <w:rsid w:val="00051FA2"/>
    <w:rsid w:val="0007273D"/>
    <w:rsid w:val="0007768B"/>
    <w:rsid w:val="00081487"/>
    <w:rsid w:val="00086237"/>
    <w:rsid w:val="0009385B"/>
    <w:rsid w:val="00094824"/>
    <w:rsid w:val="00097652"/>
    <w:rsid w:val="000B21AC"/>
    <w:rsid w:val="000B5EB6"/>
    <w:rsid w:val="000D25CF"/>
    <w:rsid w:val="000D5106"/>
    <w:rsid w:val="000F53BA"/>
    <w:rsid w:val="001003B5"/>
    <w:rsid w:val="00110AB3"/>
    <w:rsid w:val="001233D5"/>
    <w:rsid w:val="00131045"/>
    <w:rsid w:val="001406C5"/>
    <w:rsid w:val="001551CA"/>
    <w:rsid w:val="001557D8"/>
    <w:rsid w:val="00165366"/>
    <w:rsid w:val="001726BB"/>
    <w:rsid w:val="00175133"/>
    <w:rsid w:val="00183B17"/>
    <w:rsid w:val="00185DFF"/>
    <w:rsid w:val="00187992"/>
    <w:rsid w:val="001C50C0"/>
    <w:rsid w:val="001D4D28"/>
    <w:rsid w:val="001E2FCE"/>
    <w:rsid w:val="001E716F"/>
    <w:rsid w:val="001F1BD2"/>
    <w:rsid w:val="00205A56"/>
    <w:rsid w:val="0022720F"/>
    <w:rsid w:val="0024040E"/>
    <w:rsid w:val="002535A2"/>
    <w:rsid w:val="00262158"/>
    <w:rsid w:val="002640A5"/>
    <w:rsid w:val="00267EC1"/>
    <w:rsid w:val="002764F2"/>
    <w:rsid w:val="00276EA4"/>
    <w:rsid w:val="00282738"/>
    <w:rsid w:val="00297989"/>
    <w:rsid w:val="002A6F81"/>
    <w:rsid w:val="002D1AA9"/>
    <w:rsid w:val="002D73DE"/>
    <w:rsid w:val="00322464"/>
    <w:rsid w:val="00322ED2"/>
    <w:rsid w:val="00337DAF"/>
    <w:rsid w:val="00366ECC"/>
    <w:rsid w:val="00372B90"/>
    <w:rsid w:val="00375865"/>
    <w:rsid w:val="00382755"/>
    <w:rsid w:val="0039096E"/>
    <w:rsid w:val="00391F4B"/>
    <w:rsid w:val="00396634"/>
    <w:rsid w:val="003A55E9"/>
    <w:rsid w:val="003A6700"/>
    <w:rsid w:val="003C3072"/>
    <w:rsid w:val="003D1AA9"/>
    <w:rsid w:val="003E3954"/>
    <w:rsid w:val="00412588"/>
    <w:rsid w:val="00414716"/>
    <w:rsid w:val="00414B1B"/>
    <w:rsid w:val="0043553C"/>
    <w:rsid w:val="00443ACD"/>
    <w:rsid w:val="004467F9"/>
    <w:rsid w:val="00462FEC"/>
    <w:rsid w:val="00477377"/>
    <w:rsid w:val="00481A8D"/>
    <w:rsid w:val="00484AD0"/>
    <w:rsid w:val="004869BD"/>
    <w:rsid w:val="00486C94"/>
    <w:rsid w:val="00493067"/>
    <w:rsid w:val="00493F6B"/>
    <w:rsid w:val="004A3104"/>
    <w:rsid w:val="004C07BD"/>
    <w:rsid w:val="004C0E98"/>
    <w:rsid w:val="004D677D"/>
    <w:rsid w:val="00503C77"/>
    <w:rsid w:val="0050491C"/>
    <w:rsid w:val="00511EA1"/>
    <w:rsid w:val="00515C8F"/>
    <w:rsid w:val="00520B0E"/>
    <w:rsid w:val="00525778"/>
    <w:rsid w:val="00537C28"/>
    <w:rsid w:val="00544764"/>
    <w:rsid w:val="00547EEB"/>
    <w:rsid w:val="00551B47"/>
    <w:rsid w:val="00556CD4"/>
    <w:rsid w:val="005744BA"/>
    <w:rsid w:val="005770B8"/>
    <w:rsid w:val="0058065E"/>
    <w:rsid w:val="00581CBB"/>
    <w:rsid w:val="00591B40"/>
    <w:rsid w:val="00593BCA"/>
    <w:rsid w:val="005B70F4"/>
    <w:rsid w:val="005B7D5C"/>
    <w:rsid w:val="005C44FC"/>
    <w:rsid w:val="005D16AD"/>
    <w:rsid w:val="005D2CA7"/>
    <w:rsid w:val="005D6AEE"/>
    <w:rsid w:val="005F0EA5"/>
    <w:rsid w:val="005F2E1E"/>
    <w:rsid w:val="005F3DC8"/>
    <w:rsid w:val="005F6451"/>
    <w:rsid w:val="005F64BC"/>
    <w:rsid w:val="005F749D"/>
    <w:rsid w:val="00601481"/>
    <w:rsid w:val="006049FF"/>
    <w:rsid w:val="00604B46"/>
    <w:rsid w:val="00612968"/>
    <w:rsid w:val="006357EF"/>
    <w:rsid w:val="00644A73"/>
    <w:rsid w:val="00647B46"/>
    <w:rsid w:val="006520F4"/>
    <w:rsid w:val="00666225"/>
    <w:rsid w:val="00672469"/>
    <w:rsid w:val="00674037"/>
    <w:rsid w:val="00695CDE"/>
    <w:rsid w:val="006A375C"/>
    <w:rsid w:val="006A4766"/>
    <w:rsid w:val="006A7468"/>
    <w:rsid w:val="006B0DCB"/>
    <w:rsid w:val="006C77FC"/>
    <w:rsid w:val="006D1329"/>
    <w:rsid w:val="006E38F2"/>
    <w:rsid w:val="006F0419"/>
    <w:rsid w:val="006F19D9"/>
    <w:rsid w:val="00705E28"/>
    <w:rsid w:val="0070721D"/>
    <w:rsid w:val="00707DCE"/>
    <w:rsid w:val="007142D7"/>
    <w:rsid w:val="00714B35"/>
    <w:rsid w:val="00744C71"/>
    <w:rsid w:val="007500DA"/>
    <w:rsid w:val="00750301"/>
    <w:rsid w:val="00760472"/>
    <w:rsid w:val="00765D83"/>
    <w:rsid w:val="0078358A"/>
    <w:rsid w:val="00783667"/>
    <w:rsid w:val="00786B4B"/>
    <w:rsid w:val="007909F2"/>
    <w:rsid w:val="0079708B"/>
    <w:rsid w:val="007A0E6A"/>
    <w:rsid w:val="007A6C25"/>
    <w:rsid w:val="007B6B1B"/>
    <w:rsid w:val="007C75B5"/>
    <w:rsid w:val="007D758E"/>
    <w:rsid w:val="007D7743"/>
    <w:rsid w:val="007E0119"/>
    <w:rsid w:val="007E4FA9"/>
    <w:rsid w:val="007F6DCC"/>
    <w:rsid w:val="008049E9"/>
    <w:rsid w:val="00831A6C"/>
    <w:rsid w:val="00832AEB"/>
    <w:rsid w:val="00837C4B"/>
    <w:rsid w:val="008521DE"/>
    <w:rsid w:val="00853A84"/>
    <w:rsid w:val="00873606"/>
    <w:rsid w:val="00887BE1"/>
    <w:rsid w:val="008979D0"/>
    <w:rsid w:val="008A5A7B"/>
    <w:rsid w:val="008A5B12"/>
    <w:rsid w:val="008B68A7"/>
    <w:rsid w:val="008C2825"/>
    <w:rsid w:val="008C41CD"/>
    <w:rsid w:val="008C6332"/>
    <w:rsid w:val="008D5619"/>
    <w:rsid w:val="008D64D5"/>
    <w:rsid w:val="0091212B"/>
    <w:rsid w:val="0091351C"/>
    <w:rsid w:val="0091673C"/>
    <w:rsid w:val="009361AA"/>
    <w:rsid w:val="00960525"/>
    <w:rsid w:val="00966E27"/>
    <w:rsid w:val="00985E0D"/>
    <w:rsid w:val="00995651"/>
    <w:rsid w:val="00997843"/>
    <w:rsid w:val="009A07A0"/>
    <w:rsid w:val="009A7569"/>
    <w:rsid w:val="009B2D5B"/>
    <w:rsid w:val="009B7E44"/>
    <w:rsid w:val="009C01E6"/>
    <w:rsid w:val="009C5BEB"/>
    <w:rsid w:val="009C6843"/>
    <w:rsid w:val="009E3253"/>
    <w:rsid w:val="00A00495"/>
    <w:rsid w:val="00A178A8"/>
    <w:rsid w:val="00A2134B"/>
    <w:rsid w:val="00A3523C"/>
    <w:rsid w:val="00A46E77"/>
    <w:rsid w:val="00A51D59"/>
    <w:rsid w:val="00A61B32"/>
    <w:rsid w:val="00A81A18"/>
    <w:rsid w:val="00A8620A"/>
    <w:rsid w:val="00A90924"/>
    <w:rsid w:val="00A96E5D"/>
    <w:rsid w:val="00AA3E11"/>
    <w:rsid w:val="00AA66B4"/>
    <w:rsid w:val="00AB29B8"/>
    <w:rsid w:val="00AC6C31"/>
    <w:rsid w:val="00AD552F"/>
    <w:rsid w:val="00AD6FF9"/>
    <w:rsid w:val="00AE1479"/>
    <w:rsid w:val="00AE1E69"/>
    <w:rsid w:val="00AF1442"/>
    <w:rsid w:val="00AF17B7"/>
    <w:rsid w:val="00AF5AC8"/>
    <w:rsid w:val="00AF658E"/>
    <w:rsid w:val="00B05EC1"/>
    <w:rsid w:val="00B13FEB"/>
    <w:rsid w:val="00B14644"/>
    <w:rsid w:val="00B311FF"/>
    <w:rsid w:val="00B349C4"/>
    <w:rsid w:val="00B35289"/>
    <w:rsid w:val="00B41411"/>
    <w:rsid w:val="00B45181"/>
    <w:rsid w:val="00B51048"/>
    <w:rsid w:val="00B51819"/>
    <w:rsid w:val="00B520B2"/>
    <w:rsid w:val="00B6542B"/>
    <w:rsid w:val="00B7662F"/>
    <w:rsid w:val="00B77C8A"/>
    <w:rsid w:val="00BB02CF"/>
    <w:rsid w:val="00BB1909"/>
    <w:rsid w:val="00BB2BA6"/>
    <w:rsid w:val="00BB65DB"/>
    <w:rsid w:val="00BC07C7"/>
    <w:rsid w:val="00BD1AEC"/>
    <w:rsid w:val="00BD1F1E"/>
    <w:rsid w:val="00BE23CC"/>
    <w:rsid w:val="00BF26AF"/>
    <w:rsid w:val="00C159D7"/>
    <w:rsid w:val="00C26A78"/>
    <w:rsid w:val="00C3774C"/>
    <w:rsid w:val="00C40D86"/>
    <w:rsid w:val="00C519E9"/>
    <w:rsid w:val="00C51F98"/>
    <w:rsid w:val="00C564C5"/>
    <w:rsid w:val="00C6207A"/>
    <w:rsid w:val="00C761B4"/>
    <w:rsid w:val="00C9145C"/>
    <w:rsid w:val="00C96D0C"/>
    <w:rsid w:val="00CA12E7"/>
    <w:rsid w:val="00CA3654"/>
    <w:rsid w:val="00CB0117"/>
    <w:rsid w:val="00CB2BE9"/>
    <w:rsid w:val="00CE7CD3"/>
    <w:rsid w:val="00CF0A76"/>
    <w:rsid w:val="00D02DB7"/>
    <w:rsid w:val="00D0693B"/>
    <w:rsid w:val="00D21B2E"/>
    <w:rsid w:val="00D254F5"/>
    <w:rsid w:val="00D30F00"/>
    <w:rsid w:val="00D32965"/>
    <w:rsid w:val="00D32F40"/>
    <w:rsid w:val="00D349BA"/>
    <w:rsid w:val="00D45CC4"/>
    <w:rsid w:val="00D47911"/>
    <w:rsid w:val="00D51299"/>
    <w:rsid w:val="00D55C61"/>
    <w:rsid w:val="00D85B5B"/>
    <w:rsid w:val="00D87156"/>
    <w:rsid w:val="00D92ED1"/>
    <w:rsid w:val="00DA0D89"/>
    <w:rsid w:val="00DA5AFA"/>
    <w:rsid w:val="00DA5E07"/>
    <w:rsid w:val="00DA7479"/>
    <w:rsid w:val="00DC7038"/>
    <w:rsid w:val="00DD045F"/>
    <w:rsid w:val="00DE7A63"/>
    <w:rsid w:val="00DF51F0"/>
    <w:rsid w:val="00E03C68"/>
    <w:rsid w:val="00E26774"/>
    <w:rsid w:val="00E35310"/>
    <w:rsid w:val="00E37CB9"/>
    <w:rsid w:val="00E4672E"/>
    <w:rsid w:val="00E50238"/>
    <w:rsid w:val="00E5590D"/>
    <w:rsid w:val="00E64DF3"/>
    <w:rsid w:val="00E76CBD"/>
    <w:rsid w:val="00E85639"/>
    <w:rsid w:val="00EA6D65"/>
    <w:rsid w:val="00EB7D88"/>
    <w:rsid w:val="00EE4920"/>
    <w:rsid w:val="00EF4AB0"/>
    <w:rsid w:val="00EF63D4"/>
    <w:rsid w:val="00F05F52"/>
    <w:rsid w:val="00F263F7"/>
    <w:rsid w:val="00F318D8"/>
    <w:rsid w:val="00F36B14"/>
    <w:rsid w:val="00F51829"/>
    <w:rsid w:val="00F56163"/>
    <w:rsid w:val="00F62279"/>
    <w:rsid w:val="00F6591C"/>
    <w:rsid w:val="00F8014E"/>
    <w:rsid w:val="00F8568A"/>
    <w:rsid w:val="00F92930"/>
    <w:rsid w:val="00FA1CA6"/>
    <w:rsid w:val="00FD352A"/>
    <w:rsid w:val="00FD5E9F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4716"/>
    <w:rPr>
      <w:color w:val="0000FF" w:themeColor="hyperlink"/>
      <w:u w:val="single"/>
    </w:rPr>
  </w:style>
  <w:style w:type="character" w:customStyle="1" w:styleId="senderemailiwfmgqa-messageviewer-senderemail">
    <w:name w:val="sender_email_iwfmg qa-messageviewer-senderemail"/>
    <w:basedOn w:val="a0"/>
    <w:rsid w:val="00695CDE"/>
  </w:style>
  <w:style w:type="paragraph" w:customStyle="1" w:styleId="Default">
    <w:name w:val="Default"/>
    <w:rsid w:val="008C4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778"/>
  </w:style>
  <w:style w:type="paragraph" w:styleId="a7">
    <w:name w:val="footer"/>
    <w:basedOn w:val="a"/>
    <w:link w:val="a8"/>
    <w:uiPriority w:val="99"/>
    <w:unhideWhenUsed/>
    <w:rsid w:val="0052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778"/>
  </w:style>
  <w:style w:type="paragraph" w:styleId="a9">
    <w:name w:val="Balloon Text"/>
    <w:basedOn w:val="a"/>
    <w:link w:val="aa"/>
    <w:uiPriority w:val="99"/>
    <w:semiHidden/>
    <w:unhideWhenUsed/>
    <w:rsid w:val="005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4716"/>
    <w:rPr>
      <w:color w:val="0000FF" w:themeColor="hyperlink"/>
      <w:u w:val="single"/>
    </w:rPr>
  </w:style>
  <w:style w:type="character" w:customStyle="1" w:styleId="senderemailiwfmgqa-messageviewer-senderemail">
    <w:name w:val="sender_email_iwfmg qa-messageviewer-senderemail"/>
    <w:basedOn w:val="a0"/>
    <w:rsid w:val="00695CDE"/>
  </w:style>
  <w:style w:type="paragraph" w:customStyle="1" w:styleId="Default">
    <w:name w:val="Default"/>
    <w:rsid w:val="008C4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778"/>
  </w:style>
  <w:style w:type="paragraph" w:styleId="a7">
    <w:name w:val="footer"/>
    <w:basedOn w:val="a"/>
    <w:link w:val="a8"/>
    <w:uiPriority w:val="99"/>
    <w:unhideWhenUsed/>
    <w:rsid w:val="0052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778"/>
  </w:style>
  <w:style w:type="paragraph" w:styleId="a9">
    <w:name w:val="Balloon Text"/>
    <w:basedOn w:val="a"/>
    <w:link w:val="aa"/>
    <w:uiPriority w:val="99"/>
    <w:semiHidden/>
    <w:unhideWhenUsed/>
    <w:rsid w:val="005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B1E4-D019-4A11-9747-4CA24ADD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Румия</cp:lastModifiedBy>
  <cp:revision>126</cp:revision>
  <cp:lastPrinted>2023-11-24T05:14:00Z</cp:lastPrinted>
  <dcterms:created xsi:type="dcterms:W3CDTF">2022-11-27T20:20:00Z</dcterms:created>
  <dcterms:modified xsi:type="dcterms:W3CDTF">2023-11-28T04:40:00Z</dcterms:modified>
</cp:coreProperties>
</file>