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99" w:rsidRPr="0064435C" w:rsidRDefault="00683E99" w:rsidP="00683E99">
      <w:pPr>
        <w:spacing w:after="0"/>
        <w:ind w:left="5529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4435C">
        <w:rPr>
          <w:rFonts w:ascii="Times New Roman" w:eastAsia="Times New Roman" w:hAnsi="Times New Roman" w:cs="Times New Roman"/>
          <w:b/>
          <w:sz w:val="28"/>
          <w:szCs w:val="24"/>
        </w:rPr>
        <w:t>УТВЕРЖДАЮ</w:t>
      </w:r>
    </w:p>
    <w:p w:rsidR="00683E99" w:rsidRPr="0064435C" w:rsidRDefault="00683E99" w:rsidP="00683E99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64435C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Совета </w:t>
      </w:r>
    </w:p>
    <w:p w:rsidR="00683E99" w:rsidRPr="0064435C" w:rsidRDefault="00683E99" w:rsidP="00683E99">
      <w:pPr>
        <w:spacing w:after="0"/>
        <w:ind w:left="5529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4435C">
        <w:rPr>
          <w:rFonts w:ascii="Times New Roman" w:eastAsia="Times New Roman" w:hAnsi="Times New Roman" w:cs="Times New Roman"/>
          <w:sz w:val="28"/>
          <w:szCs w:val="24"/>
        </w:rPr>
        <w:t>директоров ПОУ</w:t>
      </w:r>
    </w:p>
    <w:p w:rsidR="00683E99" w:rsidRPr="0064435C" w:rsidRDefault="00683E99" w:rsidP="00683E99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64435C">
        <w:rPr>
          <w:rFonts w:ascii="Times New Roman" w:eastAsia="Times New Roman" w:hAnsi="Times New Roman" w:cs="Times New Roman"/>
          <w:sz w:val="28"/>
          <w:szCs w:val="24"/>
        </w:rPr>
        <w:t>Саратовской области</w:t>
      </w:r>
    </w:p>
    <w:p w:rsidR="00683E99" w:rsidRPr="00196F9F" w:rsidRDefault="00683E99" w:rsidP="00683E99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64435C">
        <w:rPr>
          <w:rFonts w:ascii="Times New Roman" w:eastAsia="Times New Roman" w:hAnsi="Times New Roman" w:cs="Times New Roman"/>
          <w:sz w:val="28"/>
          <w:szCs w:val="24"/>
        </w:rPr>
        <w:t>________</w:t>
      </w:r>
      <w:proofErr w:type="gramStart"/>
      <w:r w:rsidRPr="0064435C">
        <w:rPr>
          <w:rFonts w:ascii="Times New Roman" w:eastAsia="Times New Roman" w:hAnsi="Times New Roman" w:cs="Times New Roman"/>
          <w:sz w:val="28"/>
          <w:szCs w:val="24"/>
        </w:rPr>
        <w:t>_  С.В.</w:t>
      </w:r>
      <w:proofErr w:type="gramEnd"/>
      <w:r w:rsidRPr="0064435C">
        <w:rPr>
          <w:rFonts w:ascii="Times New Roman" w:eastAsia="Times New Roman" w:hAnsi="Times New Roman" w:cs="Times New Roman"/>
          <w:sz w:val="28"/>
          <w:szCs w:val="24"/>
        </w:rPr>
        <w:t xml:space="preserve"> Фролова</w:t>
      </w:r>
    </w:p>
    <w:p w:rsidR="00683E99" w:rsidRPr="0064435C" w:rsidRDefault="00683E99" w:rsidP="00683E99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64435C">
        <w:rPr>
          <w:rFonts w:ascii="Times New Roman" w:eastAsia="Times New Roman" w:hAnsi="Times New Roman" w:cs="Times New Roman"/>
          <w:sz w:val="28"/>
          <w:szCs w:val="24"/>
        </w:rPr>
        <w:t>«__» ________</w:t>
      </w:r>
      <w:proofErr w:type="gramStart"/>
      <w:r w:rsidRPr="0064435C">
        <w:rPr>
          <w:rFonts w:ascii="Times New Roman" w:eastAsia="Times New Roman" w:hAnsi="Times New Roman" w:cs="Times New Roman"/>
          <w:sz w:val="28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2019</w:t>
      </w:r>
      <w:proofErr w:type="gramEnd"/>
      <w:r w:rsidRPr="0064435C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</w:p>
    <w:p w:rsidR="00683E99" w:rsidRPr="007D13A0" w:rsidRDefault="00683E99" w:rsidP="00683E99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E99" w:rsidRDefault="00683E99" w:rsidP="00683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E99" w:rsidRPr="00A05D11" w:rsidRDefault="00683E99" w:rsidP="00683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Протокол</w:t>
      </w:r>
    </w:p>
    <w:p w:rsidR="00683E99" w:rsidRPr="00A05D11" w:rsidRDefault="00683E99" w:rsidP="00683E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5D1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Заседания экспертной комиссии по подведению итогов областной выставки научно-технического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Pr="00A05D11">
        <w:rPr>
          <w:rFonts w:ascii="Times New Roman" w:hAnsi="Times New Roman" w:cs="Times New Roman"/>
          <w:b/>
          <w:sz w:val="28"/>
          <w:szCs w:val="24"/>
        </w:rPr>
        <w:t>Международному году Периодической таблицы химических элементов</w:t>
      </w:r>
    </w:p>
    <w:p w:rsidR="00683E99" w:rsidRPr="00A05D11" w:rsidRDefault="00683E99" w:rsidP="00683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83E99" w:rsidRPr="00A05D11" w:rsidRDefault="00683E99" w:rsidP="00683E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23 апреля 2019</w:t>
      </w:r>
      <w:r w:rsidRPr="00A05D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г. на базе ГАПОУ СО «Саратовский колледж водного транспорта, строительства и сервиса» проводилась Выставка научно – технического и художественного творчества студентов среднего профессионального образования учреждений Саратовской области, посвященной Международному году Периодической таблицы химических элементов. В выставке приняли участие </w:t>
      </w:r>
      <w:r w:rsidRPr="006307C9">
        <w:rPr>
          <w:rFonts w:ascii="Times New Roman" w:eastAsia="Times New Roman" w:hAnsi="Times New Roman" w:cs="Times New Roman"/>
          <w:sz w:val="28"/>
          <w:szCs w:val="24"/>
        </w:rPr>
        <w:t xml:space="preserve">представители </w:t>
      </w:r>
      <w:r w:rsidR="00D435D0" w:rsidRPr="006307C9">
        <w:rPr>
          <w:rFonts w:ascii="Times New Roman" w:hAnsi="Times New Roman" w:cs="Times New Roman"/>
          <w:sz w:val="28"/>
          <w:szCs w:val="24"/>
        </w:rPr>
        <w:t>25</w:t>
      </w:r>
      <w:r w:rsidRPr="006307C9">
        <w:rPr>
          <w:rFonts w:ascii="Times New Roman" w:hAnsi="Times New Roman" w:cs="Times New Roman"/>
          <w:sz w:val="28"/>
          <w:szCs w:val="24"/>
        </w:rPr>
        <w:t xml:space="preserve"> </w:t>
      </w: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учреждений </w:t>
      </w:r>
      <w:r w:rsidRPr="00A05D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профессионального образования Саратова и Саратовской области, которые представили на суд жюри </w:t>
      </w:r>
      <w:r w:rsidRPr="004269AB">
        <w:rPr>
          <w:rFonts w:ascii="Times New Roman" w:eastAsia="Times New Roman" w:hAnsi="Times New Roman" w:cs="Times New Roman"/>
          <w:sz w:val="28"/>
          <w:szCs w:val="24"/>
        </w:rPr>
        <w:t>4</w:t>
      </w:r>
      <w:r w:rsidR="00197B27" w:rsidRPr="004269AB">
        <w:rPr>
          <w:rFonts w:ascii="Times New Roman" w:eastAsia="Times New Roman" w:hAnsi="Times New Roman" w:cs="Times New Roman"/>
          <w:sz w:val="28"/>
          <w:szCs w:val="24"/>
        </w:rPr>
        <w:t>50</w:t>
      </w:r>
      <w:r w:rsidR="00D435D0" w:rsidRPr="00A05D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экспонатов в 14</w:t>
      </w:r>
      <w:r w:rsidRPr="00A05D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номинациях: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Лабораторные стенды.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Действующие модели. 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Учебно-наглядные пособия.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Работы для народного хозяйства.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Сайты.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Программы (в т. ч. игры).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Базы данных.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Презентации.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Видео- и аудиоклипы.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Компьютерная графика (2</w:t>
      </w:r>
      <w:r w:rsidRPr="00A05D1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D</w:t>
      </w: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, 3</w:t>
      </w:r>
      <w:r w:rsidRPr="00A05D1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D</w:t>
      </w: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, анимация)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Научно-исследовательские и опытно-конструкторские работы.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Технический дизайн.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Декоративно-прикладное искусство.</w:t>
      </w:r>
    </w:p>
    <w:p w:rsidR="00683E99" w:rsidRPr="00A05D11" w:rsidRDefault="00683E99" w:rsidP="0068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Кулинарное искусство.</w:t>
      </w:r>
    </w:p>
    <w:p w:rsidR="00683E99" w:rsidRPr="00A05D11" w:rsidRDefault="00683E99" w:rsidP="00683E9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83E99" w:rsidRPr="00A05D11" w:rsidRDefault="00683E99" w:rsidP="0068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5D11">
        <w:rPr>
          <w:rFonts w:ascii="Times New Roman" w:hAnsi="Times New Roman" w:cs="Times New Roman"/>
          <w:color w:val="000000" w:themeColor="text1"/>
          <w:sz w:val="28"/>
          <w:szCs w:val="24"/>
        </w:rPr>
        <w:t>Это был праздник науки, профессионального мастерства и фантазии, объединивший большое количество талантливых людей, о чем свидетельствуют творческие работы.</w:t>
      </w:r>
    </w:p>
    <w:p w:rsidR="00683E99" w:rsidRPr="00A05D11" w:rsidRDefault="00683E99" w:rsidP="00683E9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05D11" w:rsidRDefault="00A05D11"/>
    <w:p w:rsidR="00A05D11" w:rsidRDefault="00A05D11">
      <w:pPr>
        <w:sectPr w:rsidR="00A05D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"/>
        <w:gridCol w:w="4"/>
        <w:gridCol w:w="6"/>
        <w:gridCol w:w="42"/>
        <w:gridCol w:w="41"/>
        <w:gridCol w:w="12"/>
        <w:gridCol w:w="29"/>
        <w:gridCol w:w="36"/>
        <w:gridCol w:w="34"/>
        <w:gridCol w:w="29"/>
        <w:gridCol w:w="47"/>
        <w:gridCol w:w="144"/>
        <w:gridCol w:w="1277"/>
        <w:gridCol w:w="44"/>
        <w:gridCol w:w="34"/>
        <w:gridCol w:w="69"/>
        <w:gridCol w:w="12"/>
        <w:gridCol w:w="6"/>
        <w:gridCol w:w="8"/>
        <w:gridCol w:w="13"/>
        <w:gridCol w:w="56"/>
        <w:gridCol w:w="54"/>
        <w:gridCol w:w="17"/>
        <w:gridCol w:w="204"/>
        <w:gridCol w:w="178"/>
        <w:gridCol w:w="187"/>
        <w:gridCol w:w="2009"/>
        <w:gridCol w:w="79"/>
        <w:gridCol w:w="130"/>
        <w:gridCol w:w="45"/>
        <w:gridCol w:w="89"/>
        <w:gridCol w:w="29"/>
        <w:gridCol w:w="14"/>
        <w:gridCol w:w="25"/>
        <w:gridCol w:w="36"/>
        <w:gridCol w:w="32"/>
        <w:gridCol w:w="72"/>
        <w:gridCol w:w="20"/>
        <w:gridCol w:w="59"/>
        <w:gridCol w:w="237"/>
        <w:gridCol w:w="2014"/>
        <w:gridCol w:w="32"/>
        <w:gridCol w:w="73"/>
        <w:gridCol w:w="126"/>
        <w:gridCol w:w="85"/>
        <w:gridCol w:w="25"/>
        <w:gridCol w:w="34"/>
        <w:gridCol w:w="30"/>
        <w:gridCol w:w="113"/>
        <w:gridCol w:w="223"/>
        <w:gridCol w:w="59"/>
        <w:gridCol w:w="49"/>
        <w:gridCol w:w="645"/>
        <w:gridCol w:w="707"/>
        <w:gridCol w:w="465"/>
        <w:gridCol w:w="129"/>
        <w:gridCol w:w="23"/>
        <w:gridCol w:w="21"/>
        <w:gridCol w:w="148"/>
        <w:gridCol w:w="9"/>
        <w:gridCol w:w="83"/>
        <w:gridCol w:w="9"/>
        <w:gridCol w:w="18"/>
        <w:gridCol w:w="37"/>
        <w:gridCol w:w="116"/>
        <w:gridCol w:w="302"/>
        <w:gridCol w:w="702"/>
        <w:gridCol w:w="491"/>
        <w:gridCol w:w="173"/>
        <w:gridCol w:w="119"/>
        <w:gridCol w:w="33"/>
        <w:gridCol w:w="47"/>
        <w:gridCol w:w="28"/>
        <w:gridCol w:w="68"/>
        <w:gridCol w:w="139"/>
        <w:gridCol w:w="12"/>
        <w:gridCol w:w="55"/>
        <w:gridCol w:w="112"/>
        <w:gridCol w:w="113"/>
        <w:gridCol w:w="1443"/>
      </w:tblGrid>
      <w:tr w:rsidR="00A05D11" w:rsidRPr="00A05D11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ПРОТОКОЛ</w:t>
            </w:r>
          </w:p>
        </w:tc>
      </w:tr>
      <w:tr w:rsidR="00A05D11" w:rsidRPr="00A05D11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Лабораторные стенды</w:t>
            </w:r>
          </w:p>
        </w:tc>
      </w:tr>
      <w:tr w:rsidR="00A05D11" w:rsidRPr="00A05D11" w:rsidTr="004269AB">
        <w:trPr>
          <w:trHeight w:val="706"/>
        </w:trPr>
        <w:tc>
          <w:tcPr>
            <w:tcW w:w="1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обучающегося (полностью)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A05D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A05D11" w:rsidRPr="00A05D11" w:rsidTr="004269AB">
        <w:trPr>
          <w:trHeight w:val="230"/>
        </w:trPr>
        <w:tc>
          <w:tcPr>
            <w:tcW w:w="1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Лабораторные стенды</w:t>
            </w:r>
          </w:p>
        </w:tc>
        <w:tc>
          <w:tcPr>
            <w:tcW w:w="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  <w:tc>
          <w:tcPr>
            <w:tcW w:w="2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Кантователь ДВС и КПП</w:t>
            </w:r>
          </w:p>
        </w:tc>
        <w:tc>
          <w:tcPr>
            <w:tcW w:w="2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Кузьмичев Кирилл Андреевич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Бабенков Сергей Петрович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A05D11" w:rsidRPr="00A05D11" w:rsidTr="004269AB">
        <w:trPr>
          <w:trHeight w:val="230"/>
        </w:trPr>
        <w:tc>
          <w:tcPr>
            <w:tcW w:w="1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Лабораторные стенды</w:t>
            </w:r>
          </w:p>
        </w:tc>
        <w:tc>
          <w:tcPr>
            <w:tcW w:w="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Марксовский сельскохозяйственный техникум – филиал ФГБОУ ВО «Саратовский государственный аграрный университет им. Н.И. Вавилова»</w:t>
            </w:r>
          </w:p>
        </w:tc>
        <w:tc>
          <w:tcPr>
            <w:tcW w:w="2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 пусковым двигателем ПД – 10 для разборки- сборки, регулировки топливной системы, системы зажигания и его запуска</w:t>
            </w:r>
          </w:p>
        </w:tc>
        <w:tc>
          <w:tcPr>
            <w:tcW w:w="2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Ажмуратов Арман Самигулович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Акумгалиев Денис Дмитриевич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Прянишников Владимир Борисович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1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Лабораторные стенды</w:t>
            </w:r>
          </w:p>
        </w:tc>
        <w:tc>
          <w:tcPr>
            <w:tcW w:w="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Колледж радиоэлектроники имени П.Н. Яблочкова Федерального </w:t>
            </w: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Генератор постоянного тока</w:t>
            </w:r>
          </w:p>
        </w:tc>
        <w:tc>
          <w:tcPr>
            <w:tcW w:w="2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Лозовой Никита Николаевич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Стекольников Василий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A05D11" w:rsidRPr="00A05D11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A05D11" w:rsidRPr="00A05D11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Действующие модели</w:t>
            </w:r>
          </w:p>
        </w:tc>
      </w:tr>
      <w:tr w:rsidR="00A05D11" w:rsidRPr="00A05D11" w:rsidTr="004269AB">
        <w:trPr>
          <w:trHeight w:val="706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A05D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A05D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Пескоструйный аппарат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Тоцкий Валерий Юрьевич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Коровкин Анатолий Михайлович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участие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Действующая модель поршневого компрессора </w:t>
            </w:r>
            <w:r w:rsidRPr="00A05D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5Г</w:t>
            </w: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-600/</w:t>
            </w:r>
            <w:r w:rsidRPr="00A05D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42</w:t>
            </w: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A05D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Кислицын Владислав Алексеевич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Шатков Алексей Александрович.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Вялков Василий Александрович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Гриднева Мария Ивановна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Универсальный стенд для проверки  и промывки форсунок инжекторных двигателей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Тулупов Валерий 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 Александр Сергеевич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 Федор Павлович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Действующая модель лифта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Шикин Александр Дмитриевич</w:t>
            </w: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 Филиппов Сергей Максимович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 Федор Павлович.</w:t>
            </w: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Елизаров Олег Иванович.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Электрифицированный стенд «Управление рабочим оборудованием экскаватора одноковшового»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Шарнов Дмитрий Михайлович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Константинов Роман Александрович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Усилитель электронного сигнала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 Сергей Сергеевич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Скрипаченко Елена Александровна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Марксовский сельскохозяйственный техникум – филиал ФГБОУ ВО «Саратовский государственный аграрный университет им. Н.И. Вавилова»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 мельницы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 Данил Денисович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Семенова Людмила Геннадьевна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оригинальную конструкцию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Альтернативное освещение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Фатаева Яна Александровна </w:t>
            </w:r>
          </w:p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Семенова Людмила Геннадьевна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оригинальную конструкцию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Действующая модель квартирной электропроводки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Наймушин Алексей Юрьевич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Стекольников Василий Александрович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Гидравлический манипулятор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Покутнев Никита Сергеевич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Чернова Наталья Николаевна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Черный бумбокс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Фролов Александр Николаевич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оригинальное решение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Умная одежда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Малюгин Ярослав Александрович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Волошина София Юрьевна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Действующая модель</w:t>
            </w:r>
          </w:p>
        </w:tc>
        <w:tc>
          <w:tcPr>
            <w:tcW w:w="3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профессиональное </w:t>
            </w: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образовательное учреждение Саратовской области «Балашовский политехнический лицей»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Светофор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 Виталий Игоревич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 Сергей Николаевич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участие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Ретроавтомобиль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Учуваткин Алексей Андреевич</w:t>
            </w:r>
          </w:p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Щербинин Артем Михайлович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Нургалиев Князь Каблович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оригинальную технологию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Робот ультразвуковой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Гныпюк Дмитрий Васильевич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Бочкарев Михаил Сергеевич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Прототип робота- андроида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Аникеев Дмитрий Александрович</w:t>
            </w:r>
          </w:p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Трубецкова Мария Владимировна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Трубецков Владимир Николаевич</w:t>
            </w:r>
          </w:p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Балин Евгений Сергеевич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Модель электронной игрушки для кошек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Тугушев Динислям Умярович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Ивашов Юрий Александрович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Действующие модели </w:t>
            </w:r>
          </w:p>
        </w:tc>
        <w:tc>
          <w:tcPr>
            <w:tcW w:w="3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“Саратовский колледж водного транспорта, строительства и сервиса”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Модель- парусной яхты «Триумф»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Костерин Дмитрий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Селиверстов Валерий Владимирович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оригинальную конструкцию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промышленных- технологий и автомобильного сервиса»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Солнечная электростанция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Солдатов Максим Викторович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Рассказов Андрей Валерьевич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разработку экотехнологии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Катушка «Тесла»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Муталиев Мэльис Тнышкалиевич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Яковишин Александр Сергеевич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оригинальную конструкцию</w:t>
            </w:r>
          </w:p>
        </w:tc>
      </w:tr>
      <w:tr w:rsidR="00A05D11" w:rsidRPr="00A05D11" w:rsidTr="004269AB">
        <w:trPr>
          <w:trHeight w:val="230"/>
        </w:trPr>
        <w:tc>
          <w:tcPr>
            <w:tcW w:w="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Действующие модели</w:t>
            </w:r>
          </w:p>
        </w:tc>
        <w:tc>
          <w:tcPr>
            <w:tcW w:w="3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05D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осударственное автономное профессиональное </w:t>
            </w:r>
            <w:r w:rsidRPr="00A05D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образовательное учреждение Саратовской области «Саратовский техникум отраслевых технологий»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Действующая модель самолёта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Осипов Георгий Сергеевич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Петроцюк Елена Владимировна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1" w:rsidRPr="00A05D11" w:rsidRDefault="00A05D11" w:rsidP="00A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D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участие</w:t>
            </w:r>
          </w:p>
        </w:tc>
      </w:tr>
      <w:tr w:rsidR="00C37B29" w:rsidRPr="00C37B29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C37B29" w:rsidRPr="00C37B29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Учебно-наглядные пособия</w:t>
            </w:r>
          </w:p>
        </w:tc>
      </w:tr>
      <w:tr w:rsidR="00C37B29" w:rsidRPr="00C37B29" w:rsidTr="004269AB">
        <w:trPr>
          <w:trHeight w:val="706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C37B2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C37B2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 Саратовской области «Базарнокарабулакский техникум агробизнеса»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Элекирофицированный стенд   «СХЕМА ОХЛАЖДЕНИЯ»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Небалуев Андрей 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Максимович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Тычков Дмитрий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Горбунов Сергей Александрович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оригинальный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«Саратовский областной педагогический колледж»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Тактильная книга «Веселая математика»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Нечаева 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Кристина Сергеевна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Исаева Екатерина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Тактильная книга «Давайте поиграем»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Ельчина 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Дарья Николаевна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Исаева Екатерина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 исполнения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Тактильная книга «Чудеса»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Таланцева 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Алина Алексеевна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Исаева Екатерина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Тактильная книга «Таблица умножения»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Елисеева 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Кузьминская 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Анастасия Андреевна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Исаева Екатерина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Дидактическая игра «Сказка на песке»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Коллективная работа студентов </w:t>
            </w:r>
          </w:p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«А» группы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Степаненко Вера Николаевна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креативное мышление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Учебно- наглядное пособие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Марксовский сельскохозяйственный техникум – филиал ФГБОУ ВО «Саратовский государственный аграрный университет им. Н.И. Вавилова»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«Котельная»   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Галина Игоревна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Черыкаев Антон Михайлович  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Савельева Инга Викторовна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Последовательное соединение потребителей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Заргарян Гурген Сейранович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Стекольников Василий Александрович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Макет  для изучения солнечных и лунных затмений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Одеров Вадим Викторович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Вахлиш Елена Викторовна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 сборки электронных часов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Титов Степан Владимирович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Вахлиш Елена Викторовна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Макет транспортабельной котельной установки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Легошин Алексей Геннадьевич</w:t>
            </w:r>
          </w:p>
          <w:p w:rsidR="00C37B29" w:rsidRPr="00C37B29" w:rsidRDefault="00C37B29" w:rsidP="00C37B29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Кузнецов Алексей</w:t>
            </w:r>
          </w:p>
          <w:p w:rsidR="00C37B29" w:rsidRPr="00C37B29" w:rsidRDefault="00C37B29" w:rsidP="00C37B2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Третьякова Ольга Геннадьевна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ФГБОУ ВО «Саратовский государственный университет имени Н. Г. Чернышевского», Геологический колледж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Буклет "Гроза и молния: как обезопасить себя"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Арбузов Тимофей Максимович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 оформления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Буклет "</w:t>
            </w:r>
            <w:r w:rsidRPr="00C37B2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Батарейка: в приборах - друг, для природы- враг</w:t>
            </w: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"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Гардаш Елизавета Витальевна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актуальность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Памятка для студента «Возведение в квадрат без калькулятора»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Дамаев Валерий Валерьевич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представлена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«Пункты Государственной Геодезической Сети»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Елхимова Наталия Григорьевна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Буклет «Уничтожение природы – это уничтожение жизни»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Флаеры «Сохранение всего живого на планете»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экологическое воспитание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«Саратовский колледж кулинарного искусства»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Арифметические операции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Дорогобед Мария Александровна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Садчикова Светлана Сергеевна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Гастрономический экскурс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Салазанов Анатолий Александрович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Садчикова Светлана Сергеевна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Лидеры красного движения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Федорова Юлия Алексеевна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Володина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проблемное видении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Герои гражданской войны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Бадикова Дарья Андреевна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Володина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 исполнения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гражданской войны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Новикова Юлия Анатольевна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Володина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Великая Отечественная война (блокада Ленинграда)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Салазанов Анатолий Александрович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Дюева Елена Викторовна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патриотическое воспитание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Страноведение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Греблова Ирина Александровна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Свистунова Анжела Алексеевна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Учебное наглядное пособие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Стенд для проведения практических работ по дисциплине «Электрические машины и аппараты»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Антонов Виктор Михайлович 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Громов Евгений Александрович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Акимов Виталий Викторович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3-</w:t>
            </w: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модель с вырезом ¼ части, выполненная с помощью лазерной резки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Тихонов Роман Алексеевич </w:t>
            </w: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Чапин Иван Денисович, 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Порезанов Никита Сергеевич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Швецова Елена Николаевна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Стенд «Релейная логика» для проведения практических работ по дисциплине МДК 01.01</w:t>
            </w:r>
            <w:r w:rsidRPr="00C37B2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Технология формирования САУ типовых технологических процессов, средств измерений, несложных мехатронных устройств и систем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Данилов Андрей Викторович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Морозов Иван Александрович 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Карпеева Елена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Макет «Автозаправочная станция»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Евдошенко Максим Сергеевич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Ткачева Татьяна Юрьевна, Гончарюк Наталья Юрьевна, Гвоздева Лариса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Учебно-наглядные пособия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“Саратовский колледж водного транспорта, строительства и сервиса”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Модель парусной яхты «АЛ-550» 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Костерин Дмитрий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Селиверстов Валерий Владимирович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бронекатера «БК -60»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Костерин Дмитрий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Селиверстов Валерий Владимирович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техническое решение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торпедного катера «ТК-56»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Костерин Дмитрий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Селиверстов Валерий Владимирович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 исполнения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Учебное наглядное пособие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промышленных- технологий и автомобильного сервиса»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Изделие, изготовленное с помощью 3</w:t>
            </w: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принтера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Киркач Алексей Сергеевич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Цыбина Татьяна Васильевна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Учебное наглядное пособие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Зарядное устройство на солнечных батареях для зарядки мобильного телефона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Личманов Владимир Сергеевич, Хахулин Дмитрий Вячеславович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Матвеев Александр Викторович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актуальность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Тиристорный ключ для запуска трёхфазного асинхронного двигателя от однофазной сети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Личманов Владимир Сергеевич, Хахулин Дмитрий Вячеславович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Матвеев Александр Викторович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 – наглядные пособия</w:t>
            </w:r>
          </w:p>
        </w:tc>
        <w:tc>
          <w:tcPr>
            <w:tcW w:w="30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 «Выдающиеся программисты Российской Федерации»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Курдюков Алексей Петрович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Батыргалиева Гульназ Бекбулатовна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 «Таблица Д.И. Менделеева»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Курдюков Алексей Петрович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Батыргалиева Гульназ Бекбулатовна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Шувакова Амина Акбулатовна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Декоративная упаковка конфет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Попова Нина Алексеевна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Гринёва Диана Алексеевна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Ильясова Рушана Саматовна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Искалиева Кристина Васильевна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Насонова </w:t>
            </w:r>
            <w:proofErr w:type="gramStart"/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Юлия  Сергеевна</w:t>
            </w:r>
            <w:proofErr w:type="gramEnd"/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Тельба Светлана Сергеевна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 исполнения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Декоративная упаковка памперсов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Попова Нина Алексеевна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Гринёва Диана Алексеевна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Ильясова Рушана Саматовна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Искалиева Кристина Васильевна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Насонова </w:t>
            </w:r>
            <w:proofErr w:type="gramStart"/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Юлия  Сергеевна</w:t>
            </w:r>
            <w:proofErr w:type="gramEnd"/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Тельба Светлана Сергеевна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Елена Александровна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тела по наклонной плоскости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Филимонов Олег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Сущенко Ольга Николаевна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креативное исполнение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Модель трехкорпусного двухоборотного плуга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Логанов Даниил Юрьевич, Гришин Максим Евгеньевич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Искараев Аскар Вакитович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Чучело енотовидной собака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Григорьева Анастасия Андреевна,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Милкин Григорий Михайлович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Воробьева Ольга Николаевна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Чучело куницы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Лагутин Сергей Михайлович, Батаргалиева Камила Куанышкалиевна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Воробьева Ольга Николаевна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креативное исполнение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Чучело барсук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Смагина Любовь Анатольевна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Кочегарова Анастасия Владимировна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креативное исполнение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Чучело суслика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Арсентьева Юлия Андреевна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Беспятов Анатолия Николаевич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творческий подход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Чучело хорька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Кривоножкина Елизавета Олеговна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Подгорный Роман Васильевич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 за оригинальность оформления</w:t>
            </w:r>
          </w:p>
        </w:tc>
      </w:tr>
      <w:tr w:rsidR="00C37B29" w:rsidRPr="00C37B29" w:rsidTr="004269AB">
        <w:trPr>
          <w:trHeight w:val="230"/>
        </w:trPr>
        <w:tc>
          <w:tcPr>
            <w:tcW w:w="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Учебно- наглядные пособия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3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Учебно-наглядное пособие -  компрессионный холодильник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Инаходов Андрей Эдуардович</w:t>
            </w:r>
          </w:p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Белогорцев Михаил Сергеевич</w:t>
            </w:r>
          </w:p>
        </w:tc>
        <w:tc>
          <w:tcPr>
            <w:tcW w:w="2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Кошелев Владимир Викторович.</w:t>
            </w:r>
            <w:r w:rsidRPr="00C37B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br/>
              <w:t>Сидоренко Светлана Рудольфовна.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29" w:rsidRPr="00C37B29" w:rsidRDefault="00C37B29" w:rsidP="00C3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F638BD" w:rsidRPr="00F638BD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F638BD" w:rsidRPr="00F638BD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Работы для народного хозяйства</w:t>
            </w:r>
          </w:p>
        </w:tc>
      </w:tr>
      <w:tr w:rsidR="00F638BD" w:rsidRPr="00F638BD" w:rsidTr="004269AB">
        <w:trPr>
          <w:trHeight w:val="706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F638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F638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BD" w:rsidRPr="00F638BD" w:rsidRDefault="00F638BD" w:rsidP="00F638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 для народного хозяйства</w:t>
            </w:r>
          </w:p>
        </w:tc>
        <w:tc>
          <w:tcPr>
            <w:tcW w:w="3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Съёмник для полуосей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Агапов Игорь Алексеевич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Алимов Наиль Яткаревич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 для народного хозяйства</w:t>
            </w:r>
          </w:p>
        </w:tc>
        <w:tc>
          <w:tcPr>
            <w:tcW w:w="3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Трубогибочный станок профилированной трубы до 25х25 мм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Кондак Антон Алексеевич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Пересадин Вячеслав Владимирович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 для народного хозяйства</w:t>
            </w:r>
          </w:p>
        </w:tc>
        <w:tc>
          <w:tcPr>
            <w:tcW w:w="312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Импульсное зарядное устройство для АКБ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Бабенков Михаил Сергеевич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Арнаутов Валерий Петрович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Снегоуборщик роторный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Зубков Дмитрий Юрьевич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Петровский Сергей Александрович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Работы для народного хозяйства</w:t>
            </w:r>
          </w:p>
        </w:tc>
        <w:tc>
          <w:tcPr>
            <w:tcW w:w="312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Марксовский сельскохозяйственный техникум – филиал ФГБОУ ВО «Саратовский государственный аграрный университет им. Н.И. Вавилова»</w:t>
            </w: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 – мото – багги – картинг с двигателем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</w:rPr>
              <w:t>Овтин Максим Владимирович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Прянишников Владимир Борисович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Сельские сани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Засоркин Данила Борисович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Пугачева Марина Талхатовна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 для народного хозяйства</w:t>
            </w:r>
          </w:p>
        </w:tc>
        <w:tc>
          <w:tcPr>
            <w:tcW w:w="312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Развивающее устройство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Рахманкулов Айса Олегович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Стекольников Василий Александрович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Модернизация стационарного телефона для индивидуального пользования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 Александр Николаевич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Стекольников Василий Александрович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Кодовый замок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Одеров Вадим Викторович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Федотова Татьяна Леонидовна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F638BD" w:rsidRPr="00F638BD" w:rsidTr="004269AB">
        <w:trPr>
          <w:trHeight w:val="230"/>
        </w:trPr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Индикатор температуры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Одеров Вадим Викторович</w:t>
            </w:r>
          </w:p>
        </w:tc>
        <w:tc>
          <w:tcPr>
            <w:tcW w:w="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Федотова Татьяна Леонидовна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D" w:rsidRPr="00F638BD" w:rsidRDefault="00F638BD" w:rsidP="00F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38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C1224" w:rsidRPr="00CC1224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CC1224" w:rsidRPr="00CC1224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Сайты</w:t>
            </w:r>
          </w:p>
        </w:tc>
      </w:tr>
      <w:tr w:rsidR="00CC1224" w:rsidRPr="00CC1224" w:rsidTr="004269AB">
        <w:trPr>
          <w:trHeight w:val="706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CC12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CC12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Марксовский сельскохозяйственный техникум – филиал ФГБОУ ВО «Саратовский государственный аграрный университет им. Н.И. Вавилова»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«Математика в формулах»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Лукин Илья Евгеньевич</w:t>
            </w:r>
          </w:p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Семенова Людмила Геннадьевна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 степени в номинации «Цифровизация в обучении»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Блюда из яиц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Темиргалиев Азамат Жанболатович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Хамутова Мария Васильевна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IT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решения для бизнеса»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Древняя архитектура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 Денис Игоревич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Хамутова Мария Васильевна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«Цифровизация в обучении»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Игра 2048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Мутасов Максим Романович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Хамутова Мария Васильевна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Периодическая система химических элементов (таблица Менделеева)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Воробьев Иван Андреевич</w:t>
            </w:r>
          </w:p>
          <w:p w:rsidR="00CC1224" w:rsidRPr="00CC1224" w:rsidRDefault="00CC1224" w:rsidP="00CC122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Гусев Андрей Сергеевич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Шкрябин Алексей Владимирович,</w:t>
            </w:r>
          </w:p>
          <w:p w:rsidR="00CC1224" w:rsidRPr="00CC1224" w:rsidRDefault="00CC1224" w:rsidP="00CC122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Ахметалиев Анатолий Юрьевич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«Цифровизация в обучении»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«Саратовский колледж кулинарного искусства»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 преподавателя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Байгалиев Иван Серкалиевич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Садчикова Светлана Сергеевна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«Сайты на конструкторе»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Дистанционное обучение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Журавлев Артем Сергеевич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Казанцева Татьяна Ивановна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Веб-площадка для продажи строительных материалов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Шамарин Сергей Николаевич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Пояркова Татьяна Алексеевна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Информационный портал  колледжа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Шапошникова Ксения Эдуардовна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Информационный портал колледжа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Шапошникова Ксения Эдуардовна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“Саратовский колледж водного транспорта, строительства и сервиса”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 ресторана для кошек «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Mega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Кусь»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Сучков Данила Михайлович 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Склемин</w:t>
            </w:r>
          </w:p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Алексей Анатольевич 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Диплом 2 степени в номинации «Сайты на конструкторе» 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 ресторана для кошек «К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isskiss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Федорова</w:t>
            </w:r>
          </w:p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Надежда</w:t>
            </w:r>
          </w:p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Склемин</w:t>
            </w:r>
          </w:p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Алексей Анатольевич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«Сайты на конструкторе»</w:t>
            </w:r>
          </w:p>
        </w:tc>
      </w:tr>
      <w:tr w:rsidR="00CC1224" w:rsidRPr="00CC1224" w:rsidTr="004269AB">
        <w:trPr>
          <w:trHeight w:val="230"/>
        </w:trPr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Сайты</w:t>
            </w:r>
          </w:p>
        </w:tc>
        <w:tc>
          <w:tcPr>
            <w:tcW w:w="3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Сайт</w:t>
            </w:r>
            <w:r w:rsidRPr="00CC122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 xml:space="preserve"> Wiki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Ткачев Николай Васильевич</w:t>
            </w: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4" w:rsidRPr="00CC1224" w:rsidRDefault="00CC1224" w:rsidP="00CC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Бекбулатов Ренат Жумагельдович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4" w:rsidRPr="00CC1224" w:rsidRDefault="00CC1224" w:rsidP="00CC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IT</w:t>
            </w:r>
            <w:r w:rsidRPr="00CC12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решения для бизнеса»</w:t>
            </w:r>
          </w:p>
        </w:tc>
      </w:tr>
      <w:tr w:rsidR="005A43B5" w:rsidRPr="005A43B5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5A43B5" w:rsidRPr="005A43B5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Программы (в т. ч. игры)</w:t>
            </w:r>
          </w:p>
        </w:tc>
      </w:tr>
      <w:tr w:rsidR="002E6763" w:rsidRPr="005A43B5" w:rsidTr="004269AB">
        <w:trPr>
          <w:trHeight w:val="972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5A43B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5A43B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B5" w:rsidRPr="005A43B5" w:rsidRDefault="005A43B5" w:rsidP="005A43B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2E6763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 (в т. ч. игры)</w:t>
            </w:r>
          </w:p>
        </w:tc>
        <w:tc>
          <w:tcPr>
            <w:tcW w:w="3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 вычисления интерполяционных коэффициентов полинома Лагранжа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Шикин Александр  Дмитриевич 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 Федор Павлович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5A43B5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 (в т. ч. игры)</w:t>
            </w:r>
          </w:p>
        </w:tc>
        <w:tc>
          <w:tcPr>
            <w:tcW w:w="31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Программа для шифрования с использованием алгоритма </w:t>
            </w: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RSA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Маринин Дмитрий Аркадьевич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Будюков Александр Юрьевич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5A43B5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 для сокрытия информации в текстовых файлах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Хлебникова Анастасия Алексеевна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Будюков Александр Юрьевич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5A43B5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Игра змейка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Гуржий Степан Сергеевич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5A43B5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 (в т. ч. игры)</w:t>
            </w:r>
          </w:p>
        </w:tc>
        <w:tc>
          <w:tcPr>
            <w:tcW w:w="31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Электронный логический конструктор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Юшин Илья Анатольевич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Пояркова Татьяна Алексеевна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5A43B5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Программа сканирования и очистки компьютера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Корнилов Кирилл Константинович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Казанцева Татьяна Ивановна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E6763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 (в т.ч. игры)</w:t>
            </w:r>
          </w:p>
        </w:tc>
        <w:tc>
          <w:tcPr>
            <w:tcW w:w="3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Игровой клавиатурный тренажер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Крахмалев Никита Дмитриевич, Гаевой Александр Васильевич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Монахова Ольга Александровна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E6763" w:rsidRPr="005A43B5" w:rsidTr="004269AB">
        <w:trPr>
          <w:trHeight w:val="230"/>
        </w:trPr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 (в т.ч. игры)</w:t>
            </w:r>
          </w:p>
        </w:tc>
        <w:tc>
          <w:tcPr>
            <w:tcW w:w="3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 «Таблица Д.И. Менделеева»</w:t>
            </w:r>
          </w:p>
        </w:tc>
        <w:tc>
          <w:tcPr>
            <w:tcW w:w="2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Курдюков Алексей Петрович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Батыргалиева Гульназ Бекбулатовна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5" w:rsidRPr="005A43B5" w:rsidRDefault="005A43B5" w:rsidP="005A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3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EC0313" w:rsidRPr="00EC0313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EC0313" w:rsidRPr="00EC0313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Базы данных</w:t>
            </w:r>
          </w:p>
        </w:tc>
      </w:tr>
      <w:tr w:rsidR="002E6763" w:rsidRPr="00EC0313" w:rsidTr="004269AB">
        <w:trPr>
          <w:trHeight w:val="706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EC0313" w:rsidRPr="00EC0313" w:rsidRDefault="00EC0313" w:rsidP="00EC031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EC03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EC03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13" w:rsidRPr="00EC0313" w:rsidRDefault="00EC0313" w:rsidP="00EC03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2E6763" w:rsidRPr="00EC0313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Базы данных</w:t>
            </w:r>
          </w:p>
        </w:tc>
        <w:tc>
          <w:tcPr>
            <w:tcW w:w="3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База данных стоматологии</w:t>
            </w:r>
          </w:p>
        </w:tc>
        <w:tc>
          <w:tcPr>
            <w:tcW w:w="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Петров Дмитрий Николаевич</w:t>
            </w:r>
          </w:p>
        </w:tc>
        <w:tc>
          <w:tcPr>
            <w:tcW w:w="2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Ахметалиев Анатолий Юрьевич, </w:t>
            </w:r>
          </w:p>
          <w:p w:rsidR="00EC0313" w:rsidRPr="00EC0313" w:rsidRDefault="00EC0313" w:rsidP="00EC031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Балин Евгений Сергеевич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EC0313" w:rsidRPr="00EC0313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Базы данных </w:t>
            </w:r>
          </w:p>
        </w:tc>
        <w:tc>
          <w:tcPr>
            <w:tcW w:w="3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База данных «Склад»</w:t>
            </w:r>
          </w:p>
        </w:tc>
        <w:tc>
          <w:tcPr>
            <w:tcW w:w="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Туманова Анастасия Дмитриевна</w:t>
            </w:r>
          </w:p>
        </w:tc>
        <w:tc>
          <w:tcPr>
            <w:tcW w:w="2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Пояркова Татьяна Алексеевна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EC0313" w:rsidRPr="00EC0313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База данных «Фитнес клуб»</w:t>
            </w:r>
          </w:p>
        </w:tc>
        <w:tc>
          <w:tcPr>
            <w:tcW w:w="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Бирюков Александр Михайлович</w:t>
            </w:r>
          </w:p>
        </w:tc>
        <w:tc>
          <w:tcPr>
            <w:tcW w:w="2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Казанцева Татьяна Ивановна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3" w:rsidRPr="00EC0313" w:rsidRDefault="00EC0313" w:rsidP="00E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3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E6763" w:rsidRPr="002E6763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2E6763" w:rsidRPr="002E6763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Презентации</w:t>
            </w:r>
          </w:p>
        </w:tc>
      </w:tr>
      <w:tr w:rsidR="002E6763" w:rsidRPr="002E6763" w:rsidTr="004269AB">
        <w:trPr>
          <w:trHeight w:val="706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2E676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2E676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 Калининский техникум агробизнеса»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 150 лет- периодической таблице химических элементов.»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Вербицкий Константин Владимирович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Полякова Оксана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«Химия»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 Золото - как элемент ПСХЭ Д. И. Менделеева.»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Череповская Анастасия Сергеевна,</w:t>
            </w:r>
          </w:p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Вознякевич Анастасия Глебовна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Полякова Оксана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ГАПОУ СО «Саратовский колледж </w:t>
            </w:r>
            <w:proofErr w:type="gramStart"/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водного  транспорта</w:t>
            </w:r>
            <w:proofErr w:type="gramEnd"/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строительства и сервиса»</w:t>
            </w:r>
          </w:p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«История 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BMW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Орехов Никита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Малышенко Ирина Владимировна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«Авто»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«Бренд 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Toyota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Дундуков Олег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Малышенко Ирина Владимировна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«Авто»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«История компании 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Ford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E6763" w:rsidRPr="002E6763" w:rsidRDefault="002E6763" w:rsidP="002E6763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Гусев Иван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Малышенко Ирина Владимировна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«Авто»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Рождество в Великобритании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Ежов Сергей Максимович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профессия лучше всех!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Наумова Виктория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профессия лучше всех!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Беша Сабина Садаевна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профессия лучше всех!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Атясов Юрий  Владимирович, Савченко Алексей Тимофеевич.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«Моя профессия»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Периодическая система Менделеева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Солодовникова Марина Викторовна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«Химия»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“Химический состав соевого соуса”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Кеслер Николай Евгеньевич, Гаврилов Виктор Александрович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Чуракова Татьяна Михайловна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«Химия»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Tesla – 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угроза страховым компаниям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Леваненков Николай Алексеевич 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Федоров Василий Васильевич 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Савосина Дарья Павловна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«Предпринимательство»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Здоровый образ жизни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Федоров Василий Васильевич 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Савосина Ольга Павловна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«ЗОЖ»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Современные проблемы страхования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Чернова Александра Алексеевна 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Савосина Дарья Михайловна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«Предпринимательство»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«Город Бремен: традиции и обычаи» «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de-DE" w:eastAsia="en-US"/>
              </w:rPr>
              <w:t>e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de-DE" w:eastAsia="en-US"/>
              </w:rPr>
              <w:t xml:space="preserve">ine schöne und traditionsreiche Stadt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B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de-DE" w:eastAsia="en-US"/>
              </w:rPr>
              <w:t>remen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Сучков Даниил Михайлович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Садомова Надежда Владимировна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«Моя будущая профессия - кондитер» «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Mein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zukunftiger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Beruf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ist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ein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Konditor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Лободенко Мария Юрьевна, </w:t>
            </w:r>
          </w:p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Садомова Надежда Владимировна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«Моя профессия»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программирования логического реле «Овен»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Антюхин Артем Николаевич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 Васенков Дмитрий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Андреевич 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 Федор Павлович Москалец Александр Юрьевич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«Наука»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Интерактивная презентация химических элементов таблицы Д.И.Менделеева в картинках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Клюев Максим Дмитриевич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Сесёлкина Оксана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«Химия»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en-US"/>
              </w:rPr>
              <w:t xml:space="preserve"> «Das Periodensystem der Elemente»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Гольштейн Владимир Андреевич, гр.А-21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Калашникова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на тему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«Промышленность Великобритании»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 Вадим Сергеевич, гр. А-21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Стерликова Ольга Геннадиевна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«Spezialist für Landwirtschaft»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Милов Никита Михайлович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Клейменова Екатерина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Моя профессия - электрик 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Горин Илья Павлович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Костырева Елена Викторовна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«Моя профессия»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Интерактивная презентация химических элементов таблицы Д.И.Менделеева в картинках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Клюев Максим Дмитриевич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Сесёлкина Оксана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«Химия»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Tea in England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Ерохин Виктор Викторович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Калинина Ольга Евгеньевна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География в химических элементах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Горин Илья Павлович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Галактионова Ирина Александровна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Курсакова Светлана Николаевна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«Наука»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Моя будущая профессия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Ивин Дмитрий Дмитриевич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Лучников Евгений Геннадьевич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Курсакова Светлана Николаевна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Лабодина Светлана Викторовна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Исследовательский проект на тему: «Экономить электроэнергию это важно»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Шабловский Владимир Иванович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Черкасова Ия Евгеньевна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«Экология»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ГБПОУ СО «ВСЛ»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«Подарю вам песни души…»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Ладыгина Наталья Валентиновна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Зотова София Александровна</w:t>
            </w:r>
          </w:p>
          <w:p w:rsidR="002E6763" w:rsidRPr="002E6763" w:rsidRDefault="002E6763" w:rsidP="002E6763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Гутор Дарья Юрьевна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«ЖЗЛ»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Ветряные электроустановки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Шатравко Илья Владимирович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Стекольников Василий Александрович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«Экология»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Кельнский собор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Ладяев Александр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Сокровища ЮНЕСКО. Германия «Ваттовое море»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Сахнова Анастасия Андреевна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русскому Масленица, то немцу Карнавал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Ладяев Александр Алексеевич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Ольденбург Александр Дмитриевич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Германия. Политическое устройство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Куклинский Никита Евгеньевич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nguages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Презентация БрендБука периодической таблицы химических элементов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Булгин Дмитрий Романович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Будюков Александр Юрьевич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Этапы развития технологии машиностроения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Шульженко Василий Андреевич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Китанина Галина Владимировна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Инновационные направления в машиностроении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Чернявский Владислав Андреевич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Китанина Галина Владимировна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 предпринимательства и меценатства старого Саратова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Махортов Михаил Андреевич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Кондырева Наталья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«Предпринимательство»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Мой выбор - машиностроение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Симаганова Ксения Вячеславовна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Кондырева Наталья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«Моя профессия»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Батарейки и их утилизация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Ермаков Владислав Владимирович,  Шигаев Михаил Михайлович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Федотова Наталия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«Экология»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Влияние электротехники на экологию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Смирнов Андрей Андреевич, 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Барсуков Александр Андреевич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Федотова Наталия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«Экология»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профессия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Самойлов Павел Евгеньевич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Федотова Наталия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«Моя профессия»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Программист: Моя профессия лучше всех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Ладяев Никита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Борзова Инесса Геннадьевна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Женщины в годы Великой Отечественной войны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Цицилина Яна Сергеевна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«ВОВ»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110 лет со дня основания Саратовского национального исследовательского государственного университета имени Н.Г. Чернышевского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Анастасия Алексеевна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«Юбилей»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FD715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120 лет </w:t>
            </w:r>
          </w:p>
          <w:p w:rsidR="002E6763" w:rsidRPr="002E6763" w:rsidRDefault="002E6763" w:rsidP="00FD715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Колледжу радиоэлектроники </w:t>
            </w:r>
          </w:p>
          <w:p w:rsidR="002E6763" w:rsidRPr="002E6763" w:rsidRDefault="002E6763" w:rsidP="00FD715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имени П.Н. Яблочкова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Семенов Дмитрий Александровича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«Юбилей»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FD715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120-летие Колледжа радиоэлектроники  </w:t>
            </w:r>
          </w:p>
          <w:p w:rsidR="002E6763" w:rsidRPr="002E6763" w:rsidRDefault="002E6763" w:rsidP="00FD715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имени П.Н. Яблочкова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Новикова Дарья Анатольевна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«Юбилей»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110-летие Саратовского национального исследовательского государственного университета имени Н.Г. Чернышевского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Пигарева Елена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«Юбилей»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Нам 41 не забыть. </w:t>
            </w:r>
          </w:p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Нам 45 вечно славить!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Рагимов Максим Вагифович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«ВОВ»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год Периодической таблицы химических элементов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Ларин Евгений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«Химия»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Корпуса и блоки питания системного блока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Волкова Яна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«Архитектура ЭВМ»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Корпуса и блоки питания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Бабаев Никита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«Архитектура ЭВМ»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Корпуса и блоки питания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Ладяев Александр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«Архитектура ЭВМ»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Корпуса и блоки питания системного блока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Семенов Данил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«Архитектура ЭВМ»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Устройства ввода информации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Плакин Сергей Михайлович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«Архитектура ЭВМ»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Копировально-множительная техника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Анастасия Алексеевна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«Архитектура ЭВМ»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Копировально-множительная техника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Авдошина Марина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Деревянченко Зоя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«Архитектура ЭВМ»</w:t>
            </w:r>
          </w:p>
        </w:tc>
      </w:tr>
      <w:tr w:rsidR="002E6763" w:rsidRPr="002E6763" w:rsidTr="004269AB">
        <w:trPr>
          <w:trHeight w:val="1889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Переработка отходов - социально-ориентированный бизнес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Пигарева Елена Александровна</w:t>
            </w:r>
          </w:p>
          <w:p w:rsidR="002E6763" w:rsidRPr="002E6763" w:rsidRDefault="002E6763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Никитин Владислав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Алешина Оксана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«Экология»</w:t>
            </w:r>
          </w:p>
        </w:tc>
      </w:tr>
      <w:tr w:rsidR="00FD7158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Сербина Анастасия Дмитриевна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Ольга Викторовна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FD7158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Моддинг ПК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Шамин Владимир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Ольга Викторовна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«ПК»</w:t>
            </w:r>
          </w:p>
        </w:tc>
      </w:tr>
      <w:tr w:rsidR="00FD7158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профессия наладчик аппаратного и программного обеспечения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Арзуманова Ксения Викторовна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Елена Юрьевна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«Моя профессия»</w:t>
            </w:r>
          </w:p>
        </w:tc>
      </w:tr>
      <w:tr w:rsidR="00FD7158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в жизни молодежи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Александр Юрьевич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Елена Юрьевна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«ПК»</w:t>
            </w:r>
          </w:p>
        </w:tc>
      </w:tr>
      <w:tr w:rsidR="00FD7158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Презентация</w:t>
            </w:r>
            <w:r w:rsidRPr="002E676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«Курсовое проектирование и компьютерные технологии»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Акимкина Алина Алексеевна, Новикова Кристина Васильевна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Реутская Лилия Аскеровна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«Портфолио»</w:t>
            </w:r>
          </w:p>
        </w:tc>
      </w:tr>
      <w:tr w:rsidR="00FD7158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Презентация</w:t>
            </w:r>
            <w:r w:rsidRPr="002E676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«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Нанотехнологии в нефтегазохимическом</w:t>
            </w:r>
          </w:p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Комплексе»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 Алексей Михайлович</w:t>
            </w:r>
          </w:p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Кузовков Николай Николаевич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Реутская Лилия Аскеровна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8" w:rsidRPr="002E6763" w:rsidRDefault="00FD7158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«Наука»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2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FD7158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Галлий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Валяев Владислав, Лобанов Иван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Бирукут Ляззят Асетовна.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«Химия»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Знаменитые земляки моей области. 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Н.Е. Палькин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Зуйков Александр Леонидович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Сячинова Людмила Васильевна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«ЖЗЛ»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мама лучше всех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 Алексей Евгеньевич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Колесникова Наталья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«Семья»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профессия лучше всех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Разумкина Ангелина Владимировна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Колесникова Наталья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Молодежь и выборы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Прохожев Никита Николаевич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Гаврилина Наталья Владимировна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«Выборы»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Всех зову до одного к сдаче нормы ГТО! «Сказка про Женю»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Громов Евгений Львович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Фатеева Галина Александровна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«Портфолио»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Здоровый образ жизни – мой выбор!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«Молодежь – за ЗОЖ!»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Марков Сергей Андреевич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Фатеева Галина Александровна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«ЗОЖ»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Презентация «Батя», посвященная героям- панфиловцам 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Попов Павел Олегович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Ихсангалиева Айгуль Рахмеулловна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«ВОВ»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Юрий Васильевич Лепёхин –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2E6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оветский </w:t>
            </w:r>
            <w:r w:rsidRPr="002E67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2E6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оссийский педагог, учитель информатики и математики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Гурова Ирина Сергеевна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Гельманова Динара Сагангалиевна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«ЖЗЛ»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ФГБОУ ВО «Саратовский государственный университет имени Н. Г. Чернышевского», Геологический колледж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"Гравитация в жизни человека"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Паськов Александр Владимирович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«Космонавтика»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"Я донор!"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Лосевский Виктор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«Волонтерство»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"Астрономия в профессии геодезиста"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Захаров Артём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"Электронная книга "Физики Саратовской области"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Гардаш Елизавета Витальевна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"Театр и физика"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Десина Анжела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«Искусство»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"</w:t>
            </w:r>
            <w:r w:rsidRPr="002E6763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 лет назад В.В. Терешкова-первая в мире женщина-космонавт, совершила космический полет 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Десина Анжела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«Космонавтика»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Презентация: «Памятники Саратова»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Гущин Павел Дмитриевич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«Любимый город»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«Береги здоровье смолоду!»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Таисов Никита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«ЗОЖ»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спасает сердец доброта!»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Трифонова Кристина Владимировна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«Волонтерство»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«Театры Саратова»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Журавлев Максим Васильевич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«Любимый город»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«Первый на века»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Иванов Юрий Бегларович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«Космонавтика»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«Геолог-кто это?»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Закиев Даниил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«Моя профессия»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«Умное земледелие»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Буц Татьяна Сергеевна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Елхимова Наталия Григорьевна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«Геодезия»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«История развития геодезических инструментов»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Елхимова Наталия Григорьевна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«Геодезия»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«Камеральная обработка результатов полевых измерений»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Филиппова Алена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Елхимова Наталия Григорьевна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«Геодезия»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"Оперный театр Сиднея"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Кожевяткин Иван Викторович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Фадеева Ольга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«Искусство»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Донорство крови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Мудригель Людмила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«Волонтерство»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Геологический колледж – территория ЗОЖ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Филиппова Алена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«ЗОЖ»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Спешите делать добро: помощь, забота, внимание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Филиппова Алена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номинации» Волонтерство»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Вклад И.А. Стебута в развитие научных основ почвоведения, земледелия и растениеводства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Крестьянская реформа 1861 года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Буц Татьяна Сергеевна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«Истрия»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Аграрная реформа П.А. Столыпина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«История»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A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Основные этапы решения проблемы предотвращения экологического кризиса на Земле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Филиппова Алена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«Экология»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Мой любимый поселок "Степное"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Табунщикова Виктория Дмитриевна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«Любимый город»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Разбивка земляных сооружений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Шегай Алина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«Геодезия»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Профессия "Землеустроитель"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Адамович Анастасия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«Моя профессия»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Моя профессия лучше всех!!!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Мудригель Людмила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«Моя профессия»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Моя профессия - геодезист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Хоров Никита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«Моя профессия»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  -основной источник загрязнения  города Саратова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Соловьев Егор 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«Экология»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Профессия нефтяник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Стерликов Алексей Сергеевич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«Моя профессия»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тел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Данилина Татьяна Валерьевна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Великий математик  А.Н. Колмогоров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Умаров  Валид Мухудинович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«ЖЗЛ»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Слайд - шоу</w:t>
            </w:r>
            <w:r w:rsidRPr="002E6763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«Здоровый образ жизни»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Лосев Всеволод Андреевич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«ЗОЖ»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Слайд-шоу «День Российской науки»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Пересыпкин Всеволод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«Саратовский колледж кулинарного искусства»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Краткий экскурс по молекулярной кухне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Полонский Андрей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Антонова Татьяна Владимировна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Гастрономический экскурс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Салазанов Анатолий Александрович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Садчикова Светлана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представлена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Современная лира Саратова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Дорогобед Мария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Щедрина Тамара Ивановна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 в номинации «Искусство»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Знаменитые люди профессии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Соколова Маргарита Николаевна 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Секерина Екатерина Викторовна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«Кухня»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Роль точных наук в профессиональной деятельности технолога общественного питания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Кожевникова Алена Андреевна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Заднов Александр Алексеевич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Плеханова Екатерина Алексеевна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«Кухня»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Арифметические операции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Дорогобед Мария Александровна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Садчикова Светлана Сергеевна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бюджетного образовательного учреждения «Саратовский государственный технический университет имени Гагарина Ю.А.»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A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Творческий подход к изучению дисциплины «Инженерная графика» с помощью компьютерного моделирования и прототипирования</w:t>
            </w:r>
            <w:r w:rsidRPr="002E67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Чапин Иван Денисович, </w:t>
            </w: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Тихонов Роман Алексеевич </w:t>
            </w: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Швецова Елена Николаевна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Путешествие по планетам Солнечной системы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Морозов Дмитрий Александрович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представлена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Приключение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Володин Виктор Павлович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 в номинации «Квест-игра»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Кроссворд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Ерина Мария Владимировна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ind w:right="7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«Российский экономический университет имени Г.В. Плеханова» Саратовский социально-экономический институт (филиал)    Колледж экономики и финансов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Оптика и оптические процессы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Прохода Вячеслав Дмитриевич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Христачева Ирина Германовна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«Наука»</w:t>
            </w:r>
          </w:p>
        </w:tc>
      </w:tr>
      <w:tr w:rsidR="00A15B0C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ind w:right="7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Поиск и устранение основных неисправность водонагревателя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Яксанов Владислав Олегович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Христачева Ирина Германовна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C" w:rsidRPr="002E6763" w:rsidRDefault="00A15B0C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E6763" w:rsidRPr="002E6763" w:rsidTr="004269AB">
        <w:trPr>
          <w:trHeight w:val="230"/>
        </w:trPr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  <w:tc>
          <w:tcPr>
            <w:tcW w:w="2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Презентация «Фракталы»</w:t>
            </w: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Лукиных Таисия Андреевна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3" w:rsidRPr="002E6763" w:rsidRDefault="002E6763" w:rsidP="002E67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Винс Юлия Александровна</w:t>
            </w:r>
          </w:p>
        </w:tc>
        <w:tc>
          <w:tcPr>
            <w:tcW w:w="2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67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 в номинации «Наука»</w:t>
            </w:r>
          </w:p>
        </w:tc>
      </w:tr>
      <w:tr w:rsidR="002F158E" w:rsidRPr="002F158E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2F158E" w:rsidRPr="002F158E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Видео- и аудиоклипы</w:t>
            </w:r>
          </w:p>
        </w:tc>
      </w:tr>
      <w:tr w:rsidR="002F158E" w:rsidRPr="002F158E" w:rsidTr="004269AB">
        <w:trPr>
          <w:trHeight w:val="706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2F158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2F158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 - и аудиоклип</w:t>
            </w:r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«История лицея»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 Анатолий Александрович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Свитнев Дмитрий Анатольевич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Видео - и аудиоклипы</w:t>
            </w:r>
          </w:p>
        </w:tc>
        <w:tc>
          <w:tcPr>
            <w:tcW w:w="3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ГБПОУ СО «ВСЛ»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«Один день из жизни студентов»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Столярова Виктория Николаевна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Гутор Дарья Юрьевна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«Театральный Вольск»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tabs>
                <w:tab w:val="left" w:pos="249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Соломатина Юлия Сергеевна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Зотова София Александровна</w:t>
            </w:r>
          </w:p>
          <w:p w:rsidR="002F158E" w:rsidRPr="002F158E" w:rsidRDefault="002F158E" w:rsidP="002F158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Елчев Арсений Сергеевич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Видео - и аудиоклипы</w:t>
            </w:r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120 – летие колледжа радиоэлектроники </w:t>
            </w:r>
          </w:p>
          <w:p w:rsidR="002F158E" w:rsidRPr="002F158E" w:rsidRDefault="002F158E" w:rsidP="002F15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Имени П.Н. Яблочкова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Никитин Владислав Сергеевич</w:t>
            </w:r>
          </w:p>
          <w:p w:rsidR="002F158E" w:rsidRPr="002F158E" w:rsidRDefault="002F158E" w:rsidP="002F15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Самарин Степан Николаевич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– и аудиоклипы</w:t>
            </w:r>
          </w:p>
        </w:tc>
        <w:tc>
          <w:tcPr>
            <w:tcW w:w="3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добра БПЛ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Ксения Денисовна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Константин Владимирович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 драматический театр -  история и современность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Дмитрий Васильевич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Глебова Елена Викторовна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 - и аудиоклипы</w:t>
            </w:r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Профессия в кадре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Воробьев Иван Андреевич</w:t>
            </w:r>
          </w:p>
          <w:p w:rsidR="002F158E" w:rsidRPr="002F158E" w:rsidRDefault="002F158E" w:rsidP="002F158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Гусев Андрей Сергеевич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Ахметалиев Анатолий Юрьевич,</w:t>
            </w:r>
          </w:p>
          <w:p w:rsidR="002F158E" w:rsidRPr="002F158E" w:rsidRDefault="002F158E" w:rsidP="002F158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Трубецков Владимир Николаевич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 - и аудиоклипы</w:t>
            </w:r>
          </w:p>
        </w:tc>
        <w:tc>
          <w:tcPr>
            <w:tcW w:w="3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Будущее начинается сегодня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Шишканова Ольга Владимировна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Колесникова Наталья Сергеевна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Зелёное кино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Дондуков Максим Алексеевич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Коновалова Марина Анатольевна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- и аудиоклипы</w:t>
            </w:r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 «Мастер по обработке цифровой информации»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Бердиева Эльмира</w:t>
            </w: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Мырзабековна</w:t>
            </w: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Кубашева Аэлита</w:t>
            </w: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Маратовна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Гельманова Динара Сагангалиевна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- и аудиоклипы</w:t>
            </w:r>
          </w:p>
        </w:tc>
        <w:tc>
          <w:tcPr>
            <w:tcW w:w="3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ФГБОУ ВО «Саратовский государственный университет имени Н. Г. Чернышевского», Геологический колледж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"В царстве снега и льда"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Галкин Денис Александрович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"История лазера"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Гущин Павел Дмитриевич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"</w:t>
            </w:r>
            <w:r w:rsidRPr="002F158E">
              <w:rPr>
                <w:rFonts w:ascii="Times New Roman" w:eastAsiaTheme="minorHAns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День рождения батарейки"</w:t>
            </w:r>
          </w:p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Гардаш Елизавета Витальевна, Бормотова Ангелина Витальевна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«День Победы»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Галкин Денис Александрович, Данилина Татьяна Валерьевна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Валерьевна,</w:t>
            </w:r>
          </w:p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 юбилею Ю.А.Гагарина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Годаренко Никита Владимирович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"В царстве снега и льда"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Ульянов Павел Сергеевич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«Инженер-геодезист»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Шишкин Александр Александрович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«Саратов»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Гущин Павел Дмитриевич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счастлива, что здесь живу!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Табунщикова Виктория Дмитриевна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Н.И. Вавилов - жизнь как подвиг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Великий подвиг великого человека. Ю.А. Гагарин.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Здоровый образ жизни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Данилина Татьяна Валерьевна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Веденина Елена Александровна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Видеоролик «Землеустроитель»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Прусаков Кирилл Дмитриевич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Уразова Галия Кумаровна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– и аудиоклипы</w:t>
            </w:r>
          </w:p>
        </w:tc>
        <w:tc>
          <w:tcPr>
            <w:tcW w:w="3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«Саратовский колледж кулинарного искусства»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Саратовский колледж кулинарного искусства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Заднов Александр Алексеевич, Поплевин Александр Анатольевич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Садчикова Светлана Сергеевна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Социальный репортаж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Комаров Максим Олегович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Андреева Елена Евгеньевна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Реклама профессии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Климовский Александр Игоревич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Синина Ирина Дмитриевна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Ходас Жанна Олеговна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 и аудиоклипы</w:t>
            </w:r>
          </w:p>
        </w:tc>
        <w:tc>
          <w:tcPr>
            <w:tcW w:w="3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ГАПОУ СО Саратовский колледж водного транспорта, строительства и сервиса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Шотландия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Климов Сергей Александрович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профессия - программист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Логинов Даниил Александрович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Анна Александровна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Спорт высоких инноваций 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Лялин Егор</w:t>
            </w:r>
          </w:p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Алексеевич 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Савосина Ольга Павловна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английского языка. «Традиции Шотландии»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Федоров Василий Васильевич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Маградзе Татьяна Андреевна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F158E" w:rsidRPr="002F158E" w:rsidTr="004269AB">
        <w:trPr>
          <w:trHeight w:val="23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 и аудиоклипы</w:t>
            </w:r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ГБПОУ СО Саратовский лицей электроники и машиностроения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Ролик</w:t>
            </w:r>
          </w:p>
        </w:tc>
        <w:tc>
          <w:tcPr>
            <w:tcW w:w="2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Потахин Михаил Сергеевич</w:t>
            </w: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Костюк Александр Игоревич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E" w:rsidRPr="002F158E" w:rsidRDefault="002F158E" w:rsidP="002F158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3398C" w:rsidRPr="0003398C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03398C" w:rsidRPr="0003398C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Компьютерная графика (2D, 3D, анимация)</w:t>
            </w:r>
          </w:p>
        </w:tc>
      </w:tr>
      <w:tr w:rsidR="0003398C" w:rsidRPr="0003398C" w:rsidTr="004269AB">
        <w:trPr>
          <w:trHeight w:val="7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03398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03398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Компьютерная графика (2D, 3D, анимация)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Депрезентация элементов периодической таблицы химических элементов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Булгин Дмитрий Романович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Будюков Александр Юрьевич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Компьютерная графика (2D, 3D, анимация)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тримаран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Жупиков Дмитрий Сергеевич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Бочкарев Михаил Сергеевич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9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Компьютерная графика (2D, 3D, анимация)</w:t>
            </w:r>
          </w:p>
        </w:tc>
        <w:tc>
          <w:tcPr>
            <w:tcW w:w="26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ФГБОУ ВО «Саратовский государственный университет имени Н. Г. Чернышевского», Геологический колледж</w:t>
            </w: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Открытка "к 85-ти летию Ю.А.Гагарину"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Гардаш Елизавета Витальевна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Открытка "День Победы"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Арбузов Тимофей Максимович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открытка «С юбилеем, СГУ»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 Павел Владимирович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Коллаж «ЗОЖ»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 Павел Владимирович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Коллаж «Здоровый образ жизни-мой выбор»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Алиева Фатима Ильясовна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открытка «С днем космонавтики!»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 Павел Владимирович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«Дизайн квартиры»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Загородникова Анастасия Васильевна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9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Компьютерная графика (2D, 3D, анимация)</w:t>
            </w:r>
          </w:p>
        </w:tc>
        <w:tc>
          <w:tcPr>
            <w:tcW w:w="26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 будущего</w:t>
            </w:r>
          </w:p>
          <w:p w:rsidR="0003398C" w:rsidRPr="0003398C" w:rsidRDefault="0003398C" w:rsidP="000339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  <w:p w:rsidR="0003398C" w:rsidRPr="0003398C" w:rsidRDefault="0003398C" w:rsidP="000339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Киберпространство</w:t>
            </w:r>
          </w:p>
          <w:p w:rsidR="0003398C" w:rsidRPr="0003398C" w:rsidRDefault="0003398C" w:rsidP="000339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Рыбалка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Макмнев Ильдар Шамильевич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Пояркова Татьяна Алексеевна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1)Диплом 1 степени</w:t>
            </w:r>
          </w:p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Диплом 2 степени</w:t>
            </w:r>
          </w:p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Грамота</w:t>
            </w:r>
          </w:p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4) не представлен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Скалистый берег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Ушанов Андрей Александрович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Казанцева Татьяна Ивановна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Макет сайта диспетчерской службы заказа такси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Муртазалиев Рамзан  Сайд-Ахмедович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Пояркова Татьяна Алексеевна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Анимированная 3-</w:t>
            </w:r>
            <w:r w:rsidRPr="0003398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D</w:t>
            </w:r>
            <w:r w:rsidRPr="0003398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модель промышленного измельчителя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Данилов Андрей Викторович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Лукашова Наталия Владимировна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Автомат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Гурьянов Евгений Александрович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Молодость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Алексеев Артем Александрович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представлен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Самурай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Алексеев Артем Александрович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03398C" w:rsidRPr="0003398C" w:rsidTr="004269AB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Фэнтези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Алексеев Артем Александрович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Елена Николаевна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3398C" w:rsidRPr="0003398C" w:rsidTr="004269AB">
        <w:trPr>
          <w:trHeight w:val="30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Компьютерная графика (2D графика и анимация)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3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Дизайн-макет веб-сайта ресторана для кошек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Гужова Александра Михайловна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Ивашова Анна Николаевна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Pr="0003398C" w:rsidRDefault="0003398C" w:rsidP="0003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9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0B309E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9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B95105" w:rsidRPr="0003398C" w:rsidTr="004269AB">
        <w:trPr>
          <w:trHeight w:val="797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798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  <w:p w:rsidR="00B95105" w:rsidRPr="00CE3A6D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i/>
                <w:szCs w:val="28"/>
              </w:rPr>
              <w:t>(в соответствии с Уставом)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экспоната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обучающегося </w:t>
            </w:r>
            <w:r w:rsidRPr="00CE3A6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Pr="00CE3A6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CE3A6D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опытно-конструкторские работы 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становления и развития периодического закона, периодической системы, их смысл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Березникова Алена Сергеевна</w:t>
            </w:r>
          </w:p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Тютенко Никита Евгеньевич</w:t>
            </w:r>
          </w:p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Швиков Руслан Расимович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Белоусова Юлия Александровна.</w:t>
            </w:r>
          </w:p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Лакаева Людмила Викторовна.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2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Вторая жизнь стационарных телефонов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Иванов Максим Николаевич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Стекольников Василий Александрович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на тему: «Телепортация»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Андреенко Данила Алексеевич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Мурылева Татьяна Николаевна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эффективности использования параллельных алгоритмов умножения матриц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Дюсембаева Динара Нурлановна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Будюков Александр Юрьевич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в номинации «Лучшая аналитическая работа»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Научно- исследовательские и опытно-конструкторские работы</w:t>
            </w:r>
          </w:p>
        </w:tc>
        <w:tc>
          <w:tcPr>
            <w:tcW w:w="2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промышленно-экономический техникум»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FB7013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«Анализ финансового состояния организации и оценка вероятности ее банкротства на </w:t>
            </w:r>
            <w:proofErr w:type="gramStart"/>
            <w:r w:rsidRPr="00FB7013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примере  ЗАО</w:t>
            </w:r>
            <w:proofErr w:type="gramEnd"/>
            <w:r w:rsidRPr="00FB7013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«АРЗ»</w:t>
            </w:r>
          </w:p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FB7013">
              <w:rPr>
                <w:color w:val="000000"/>
                <w:sz w:val="28"/>
                <w:szCs w:val="28"/>
                <w:lang w:eastAsia="en-US"/>
              </w:rPr>
              <w:t>Огнева Мария Владимировна</w:t>
            </w:r>
          </w:p>
          <w:p w:rsidR="00B95105" w:rsidRPr="00FB7013" w:rsidRDefault="00B95105" w:rsidP="00B95105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FB7013">
              <w:rPr>
                <w:color w:val="000000"/>
                <w:sz w:val="28"/>
                <w:szCs w:val="28"/>
                <w:lang w:eastAsia="en-US"/>
              </w:rPr>
              <w:t>Сарбатова Вера Сундетовна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Style w:val="-underlin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Крикунова Людмила Сергеевна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FB7013">
              <w:rPr>
                <w:sz w:val="28"/>
                <w:szCs w:val="28"/>
                <w:lang w:eastAsia="en-US"/>
              </w:rPr>
              <w:t>Построение характерного суточного графика электрической нагрузки ГАПОУ СО “ЭПЭТ” косвенным методом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Масленников Егор Петрович</w:t>
            </w:r>
          </w:p>
          <w:p w:rsidR="00B95105" w:rsidRPr="00FB7013" w:rsidRDefault="00B95105" w:rsidP="00B95105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FB7013">
              <w:rPr>
                <w:sz w:val="28"/>
                <w:szCs w:val="28"/>
                <w:lang w:eastAsia="en-US"/>
              </w:rPr>
              <w:t>Толстиков Александр Вячеславович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Style w:val="-underline"/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Сальников Анатолий Сергеевич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</w:t>
            </w: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FB7013">
              <w:rPr>
                <w:sz w:val="28"/>
                <w:szCs w:val="28"/>
                <w:lang w:eastAsia="en-US"/>
              </w:rPr>
              <w:t>Цифровой двойник суточного режима профессионального деятельности ГАПОУ СО "ЭПЭТ" через призму измерения напряжения энергетической сети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Богомолов Александр Александрович</w:t>
            </w:r>
          </w:p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Ногай Денис Сергеевич</w:t>
            </w:r>
          </w:p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Решетников Александр Александрович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Сальников Анатолий Сергеевич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в номинации «Исследование для цифровой экономики»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Научно-исследовательская работа по физике</w:t>
            </w:r>
          </w:p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очков-тренажеров в лечении различных глазных заболеваний»</w:t>
            </w:r>
          </w:p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Зоткина Татьяна Валерьевна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Сейтова Альбина Сериковна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 - исследовательские и опытно -конструкторские работы</w:t>
            </w:r>
          </w:p>
        </w:tc>
        <w:tc>
          <w:tcPr>
            <w:tcW w:w="2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ФГБОУ ВО «Саратовский государственный университет имени Н. Г. Чернышевского», Геологический колледж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проект по физике на тему: "Таинственная сила - гравитация"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Паськов Александр Владимирович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Селюнина Светлана Валерьевна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практик»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проект по физике на тему:"Батарейка в приборах - друг, для природы - враг"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Гардаш Елизавета Витальевна, Бормотова Ангелина Витальевна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Селюнина Светлана Валерьевна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</w:t>
            </w: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проект на тему: «Геолог-это профессия 4или образ жизни?»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 Илья Игоревич, Закиев Даниил Сергеевич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Прохорова Светлана Анатольевна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</w:t>
            </w: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 по математике «Информационный сайт «Математика-студенту»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Попов Сергей Александрович, Попков Яков  Александрович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Прохорова Светлана Анатольевна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Парниковый эффект – глобальная экологическая проблема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Алена Александровна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Веденина Елена Александровна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«Экологическое исследование»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на тему:</w:t>
            </w:r>
            <w:r w:rsidRPr="00FB70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«Вычисление числа пи»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Исаков Матвей Сергеевич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Галия Кумаровна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</w:t>
            </w: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«Саратовский колледж кулинарного искусства»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экскурс по молекулярной кухне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Полонский Андрей Алексеевич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Татьяна Владимировна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</w:t>
            </w:r>
            <w:r w:rsidRPr="00813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Научно-исследовательская работа </w:t>
            </w:r>
          </w:p>
        </w:tc>
        <w:tc>
          <w:tcPr>
            <w:tcW w:w="2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аратовский колледж водного транспорта, строительства и сервиса</w:t>
            </w: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Мошенничество в сфере страхования 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Раван Ризванович 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Савосина Дарья Михайловна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представлена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Гиподинамия-проблема современной молодежи 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Василий Васильевич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Савосина Ольга Павловна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представлена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промышленных- технологий и автомобильного сервиса»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Дуговая защита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Дмитрий Владимирович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Яковишин Александр Сергеевич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представлена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2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«Российский экономический университет имени Г.В. Плеханова»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Саратовский социально-экономический институт (филиал)                                           Колледж экономики и финансов</w:t>
            </w: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Удивительное рядом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Прохода Вячеслав Дмитриевич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Христачева Ирина Германовна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95105" w:rsidRPr="0003398C" w:rsidTr="004269AB">
        <w:trPr>
          <w:trHeight w:val="230"/>
        </w:trPr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5" w:rsidRPr="00FB7013" w:rsidRDefault="00B95105" w:rsidP="00B9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ЗОЖ и его составляющее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Яксанов Владислав Олегович</w:t>
            </w:r>
          </w:p>
        </w:tc>
        <w:tc>
          <w:tcPr>
            <w:tcW w:w="2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13">
              <w:rPr>
                <w:rFonts w:ascii="Times New Roman" w:hAnsi="Times New Roman" w:cs="Times New Roman"/>
                <w:sz w:val="28"/>
                <w:szCs w:val="28"/>
              </w:rPr>
              <w:t>Христачева Ирина Германовна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5" w:rsidRPr="00FB7013" w:rsidRDefault="00B95105" w:rsidP="00B9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E0FEF" w:rsidRPr="00CE0FEF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CE0FEF" w:rsidRPr="00CE0FEF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Технический дизайн</w:t>
            </w:r>
          </w:p>
        </w:tc>
      </w:tr>
      <w:tr w:rsidR="00CE0FEF" w:rsidRPr="00CE0FEF" w:rsidTr="004269AB">
        <w:trPr>
          <w:trHeight w:val="706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CE0FEF" w:rsidRPr="00CE0FEF" w:rsidRDefault="00CE0FEF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CE0F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CE0F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Технический дизайн</w:t>
            </w: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им.К.А.Тимирязева»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«Черная роза»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Гилев Кирилл Олегович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Шлеин Сергей Викторович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дизайн</w:t>
            </w:r>
          </w:p>
        </w:tc>
        <w:tc>
          <w:tcPr>
            <w:tcW w:w="31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Избушка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Амоян Роман</w:t>
            </w: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Мамеевич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Ирина Остаповна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Дачный макет мебели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Ханмагомедов Магомед</w:t>
            </w:r>
          </w:p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Сайдулаевич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Ирина Остаповна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Мангал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Манеркин Роман Викторович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Ирина Остаповна, Паболков Николай Васильевич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камина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Судаков Данила Алексеевич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Паболков Николай Васильевич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Технический дизайн</w:t>
            </w: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Саратовский колледж машиностроения и энергетики федерального бюджетного образовательного учреждения «Саратовский государственный технический университет имени Гагарина Ю.А.»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Уличная скульптура «Робот-математик»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Кузьмин Илья Владимирович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Уварова Марина Борисовна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Технический дизайн </w:t>
            </w:r>
          </w:p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“Саратовский колледж водного транспорта, строительства и сервиса”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Зрелищный костюм. Коллекция</w:t>
            </w: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”</w:t>
            </w: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Отражение</w:t>
            </w: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”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Федукина Евгения Викторовна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Кулиненко Ирина Геннадьевна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2Д панно ”Футуризм”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Кондалова Анастасия Валерьевна   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Кулиненко Ирина Геннадьевна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Куртка мужская с декоративной росписью по ткани 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Романова Ольга Александровна     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Кулиненко Ирина Геннадьевна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Стенд “Графические фактуры”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Подайло Александра Александровна     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Кулиненко Ирина Геннадьевна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Скворечник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Ткачёв Максим Игоревич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Коробков Александр Валентинович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Скворечник 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Власенко</w:t>
            </w:r>
          </w:p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Алексей Андреевич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Коробков Александр Валентинович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Кормушка для птиц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Бисеров Дмитрий Михайлович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Кравченко Алла Петровна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Кормушка для птиц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Жихорев</w:t>
            </w:r>
          </w:p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Олег Александрович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Кравченко Алла Петровна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Разделочная доска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Исказиев Казбек Бакыткалиевич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Коробков Александр Валентинович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Разделочная доска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Белый Андрей Олегович 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Коробков Александр Валентинович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Предварительная сервировка стола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Щербина Анжелика, Терюхина Ирина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Михалдыкина Елена Владимировна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930511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Технический дизайн  </w:t>
            </w:r>
          </w:p>
        </w:tc>
        <w:tc>
          <w:tcPr>
            <w:tcW w:w="31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CE0FEF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Модель «Строитель»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Попова Анастасия Владимировна,</w:t>
            </w:r>
          </w:p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Панченко Кирилл Сергеевич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Синцова Валентина Юрьевна, </w:t>
            </w:r>
          </w:p>
          <w:p w:rsidR="00930511" w:rsidRPr="00CE0FEF" w:rsidRDefault="00930511" w:rsidP="00CE0F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Айрапетян  Тигран Георгиевич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930511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Декоративная решётка для оконного проёма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 Виталий Алексеевич,</w:t>
            </w:r>
          </w:p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Вэдэнеску Иван Юрьевич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Савенков Владимир Алексеевич, Петроцюк Елена Владимировна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930511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Настольная лампа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Кравченко Иван Александрович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Аляткина Светлана Анатольевна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1" w:rsidRPr="00CE0FEF" w:rsidRDefault="00930511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CE0FEF" w:rsidRPr="00CE0FEF" w:rsidTr="004269AB">
        <w:trPr>
          <w:trHeight w:val="230"/>
        </w:trPr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Технический дизайн  </w:t>
            </w: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</w:tc>
        <w:tc>
          <w:tcPr>
            <w:tcW w:w="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Самолет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Удод Иван Сергеевич</w:t>
            </w:r>
          </w:p>
        </w:tc>
        <w:tc>
          <w:tcPr>
            <w:tcW w:w="1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Лаврентьева Наталья Ивановна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F" w:rsidRPr="00CE0FEF" w:rsidRDefault="00CE0FEF" w:rsidP="00CE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DB627E" w:rsidRPr="00DB627E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</w:tr>
      <w:tr w:rsidR="000010E3" w:rsidRPr="00DB627E" w:rsidTr="004269AB">
        <w:trPr>
          <w:trHeight w:val="706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DB62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DB62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им.К.А.Тимирязева»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«Сюрприз для крестницы»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Тугушева Алия Сяитовна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«Царевна – лягушка»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Тугушева Алия Сяитовна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«Пасхальная радость»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Олеся Дмитриевна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«Морская колыбель»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Тугушева Алия Сяитовна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«Оберег семейного достатка»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Тугушева Алия Сяитовна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3 степеии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«Дама с Амстердама»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Тугушева Алия Сяитовна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 берегов Абхазии»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Сибирева Марина Евгеньевна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Мастенова Айгуль Мадиевна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«Летний серпантин»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Суслова Мария Вячеславовна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Дружинина Ольга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«Сказочный рай»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Оксана Вадимовна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Науман Владимир Юрьевич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«Зимняя сказка»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Теселкин Иван Анатольевич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Науман Владимир Юрьевич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«Аромат весны»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Михайлова Анна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Скоробогатова Антонина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Шкатулка «Шоколадный креатив»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Мазурова Жанна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Просвирнина Марина Евгеньевна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Цыпленок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Ганюхина Яна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Кострюкова Татьяна Филиевна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Шкатулка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Ганюхина Яна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Кострюкова Татьяна Филиевна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Картина из солёного теста. «Консерватория»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Скулкина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Кочеткова  Лариса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Картина из солёного теста.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«Стела Саратовской области»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Куркчи София Григорьевна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Кочеткова  Лариса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Картина из солёного теста «Волжские просторы»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Помрясова Александра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Кочеткова  Лариса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Картина из солёного теста « Я люблю Саратов»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Новикова Элизабет Евгеньевна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Кочеткова  Лариса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Картина из солёного теста « Саратовский герб»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Скулкина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Кочеткова  Лариса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ГБПОУ СО «ВСЛ»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Коллекция лоскутных изделий в стиле «Печворк»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Васильчикова Надежда Васильевна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Семенищева Ирина Романовна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Новикова Анжелика Сергеевна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Малахова Елена Владимировна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Избасарова Анжелика Амальгельдиевна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Силина Наталья Александровна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Спивакова Елена Владимировна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Саркисова Галина Павловна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Панно «Мой край родной»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Камышова Валерия Андреевна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Коломейченко Ольга Владимировна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Суркова Ксения Дмитриевна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Семенищева Ирина Романовна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Силина Наталья Александровна</w:t>
            </w:r>
          </w:p>
          <w:p w:rsidR="00DB627E" w:rsidRPr="00DB627E" w:rsidRDefault="00DB627E" w:rsidP="00DB627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Спивакова Елена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Коллекция бумажных скульптур в стиле «Кубизм»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Столярова Виктория Николаевна</w:t>
            </w:r>
          </w:p>
          <w:p w:rsidR="00DB627E" w:rsidRPr="00DB627E" w:rsidRDefault="00DB627E" w:rsidP="00DB627E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Тажгалиев Дмитрий Юрьевич</w:t>
            </w:r>
          </w:p>
          <w:p w:rsidR="00DB627E" w:rsidRPr="00DB627E" w:rsidRDefault="00DB627E" w:rsidP="00DB627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Семенищева Ирина Романовна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Гутор Дарья Юрьевна</w:t>
            </w:r>
          </w:p>
          <w:p w:rsidR="00DB627E" w:rsidRPr="00DB627E" w:rsidRDefault="00DB627E" w:rsidP="00DB627E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Спивакова Елена Владимировна</w:t>
            </w:r>
          </w:p>
          <w:p w:rsidR="00DB627E" w:rsidRPr="00DB627E" w:rsidRDefault="00DB627E" w:rsidP="00DB627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Силина Наталья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Колледж радиоэлектроники имени П.Н. Яблочкова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Портрет Томаса Хиддлстона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Городнева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Мурылева Татьяна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Английский алфавит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Городнева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Мурылева Татьяна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Слон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Городнева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Мурылева Татьяна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Сумка из трикотажной пряжи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Городнева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Мурылева Татьяна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Клатч из трикотажной пряжи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Городнева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Мурылева Татьяна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Платье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Городнева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Мурылева Татьяна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Композиция из бисера «Краски лета»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Макарова Анастасия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Чернова Наталья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Мохнатое чудо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Нещадимов Никита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Новогоднее настроение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Нещадимов Никита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Сладкая парочка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Наймушин Алексей Юрьевич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Мыльная композиция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Амаян Бакр Титалович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Душистая фантазия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Грицай Руслан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Ольховская Татьяна Петровна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Панно «Ромашка» 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Зинченко Игорь Романович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Гожий Елена Валентиновна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Букет «Одуванчики» 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Зинченко Игорь Романович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Гожий Елена Валентиновна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Вязаный костюм для куклы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Кочерова Анастасия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Гожий Елена Валентиновна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Модель «Первый компьютер»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Панин Даниил Дмитриевич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Гожий Елена Валентиновна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Дерево из бисера «Берёзка»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Кузнецов Роман Дмитриевич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Гожий Елена Валентиновна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Пасхальная курица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Байрамова Валерия Ильинична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Китанина Галина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Пасхальное яйцо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Байрамова Валерия Ильинична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Китанина Галина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Пионы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Новикова Дарья Анатольевна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Тигренок и бабочки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Баранова Елена Юрьевна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Британи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Пигарева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Белицкая Валентина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Вязанные тапочки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 Дмитрий Дмитриевич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Ирина Остаповна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Жених и невеста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Бычкова Олеся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Виденина Наталья Анатольевна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воды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 Евгений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Ханмагомедов Саид Сайдулаевич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Игрушка-хрюшка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Палькина Наталья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Федина Ирина Владимировна</w:t>
            </w:r>
          </w:p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 Гав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 Артем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Ишунькина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Домовенок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 Кирилл Дмитриевич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Ишунькина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Маша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Струговщиков Артем Евгеньевич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Ишунькина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бисером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Объедкова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Ольга Анатольевна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Топинарий - деревья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Виктория, Сушкова Олеся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Елена Юрьевна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 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ГАПОУ СО «Энгельсский промышленно-экономический техникум»</w:t>
            </w:r>
          </w:p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Вязаная игрушка «Овечка Долли»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Свекольникова Яна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Буренко Нина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Вязаная игрушка</w:t>
            </w:r>
          </w:p>
          <w:p w:rsidR="00DB627E" w:rsidRPr="00DB627E" w:rsidRDefault="00DB627E" w:rsidP="00DB627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«Лошадка с розовой гривой»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Свекольникова Яна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Буренко Нина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Поделка «Лебеди»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Толкунова Дарья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Буренко Нина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Поделка «Ананас»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Толкунова Дарья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Буренко Нина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1129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Тряпичные куклы в национальном стиле (казахская  и украинская национальности ) (2 шт.) 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Муханова Мадина Жумагалиевна,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Зоткина Татьяна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Ихсангалиева Айгуль Рахмеулловна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Самодельный рождественский календарь, выполненный из атласа, с использованием аппликаций из фетра.  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Шепиева Нурседа  Аслановна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Мергенова Румия Закариевна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Ковер «Кот Леопольд», выполненный в технике иглопробивания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Кудубаева Анжела Геннадьевна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Клепикова Марина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Картина «Красочная Африка», выполненная  в технике лоскутного шитья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Карабчевская Сталина Анатольевна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ФГБОУ ВО «Саратовский государственный университет имени Н. Г. Чернышевского», Геологический колледж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Портрет "Ю.А.Гагарин"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Матвеев Игорь</w:t>
            </w:r>
          </w:p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Селюнина Светлана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Кроссворд по информатике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Трифонова Кристина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Прохорова Светлана Анатольевна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«Саратовский колледж кулинарного искусства»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Химия Любви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Гришина Виктория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Ходас Жанна Олеговна, Антонова Татьяна Владимировна, Андреева Елена Евгеньевна, Садчикова Светлана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Морской Бриз (Свеча)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Митрофанов Даниил Валерьевич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Евтеева Ирина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Белка (вышивка крестом)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Михайлова Елизавета Владимировна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Евтеева Ирина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Пожарная машина (из бумаги и картона)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Копова Екатерина Олеговна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Евтеева Ирина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Военный самолет Сибирь (из бумаги и картона)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Матвеев Алексей Юрьевич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Бугаенко Елена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Природа и фантазия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Черебаева Анжела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Володина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Вышивка (котята, лебеди, зимняя сказка, лето)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Михалкина Виктория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Петрова Маргарита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Изделия из круп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Юхаева Виолетта Сергеевна, Чеснокова Жанна Игоревна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Галицкая Оксана Владимировна, Матийко Наталья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Вышивка бисером. Золотое руно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Гордеева Тамара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Бугаенко Елена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Вышивка бисером. Природа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Сапего Анастасия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Петрова Маргарита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Вышивка бисером. Икона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Степанова Алина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Бугаенко Елена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Кружок «Сладкая жизнь»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 Т-36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Ходас. Ж.О.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Декоративно-прикладное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Театральные костюмы «Царь и царица»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Ганина Оксана Николаевна, Ходаковская Екатерина Алексеевна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Паршина Наталья Владимировна, Кузнецова Ирина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Казачьи костюмы (мужской и женский)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Якуша Анастасия Витальевна, Осмакова Виктория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Самсонова Ирина Викторовна, Кобылко Алла Владиславна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народный костюм «Хохлома»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Зайцева Наталия Игоревна, Штромаер Светлана Витальевна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Левченко Марина Петровна, Макаренко Елена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Робот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Гуртовенко Анна Леонидовна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Евтеева Елена Михайловна, Никитина Любовь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Декоративно-прикладное искусство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“Саратовский колледж водного транспорта, строительства и сервиса”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Арт – коллаж </w:t>
            </w: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“</w:t>
            </w: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Вдохновение</w:t>
            </w: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”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Шмагина Анна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Кулиненко Ирина Геннадьевна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Куклы-символы года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Елисеева Татьяна Владимировна, Аденина Ирина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Курпан Мария Евгеньевна, Тарасова Ольга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Куклы на чайник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Тихонова Надежда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Матюшкина Людмила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Куклы-полотенца для кухни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Майская Наталья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Прохорова Татьяна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Куклы: Дед и Баба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Елисеева Татьяна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Тарасова Ольга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Кукла «Летучая мышь»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Радаева Ольга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Прохорова Татьяна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Пинетки для малышей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Игнатьева Анастасия Владимировна, Басова Инна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Матюшкина Людмила Алексеевна, Курпан Мария Евгеньевна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Игольницы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Чендемирова Алена Игоревна, Тищенко Дарья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Тарасова Ольга Михайловна, Курпан Мария Евгеньевна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Изделия из холодного фарфора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Мурашова Екатерина Евгеньевна, Шмагина Анна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Прохорова Татьяна Владимировна, Матюшкина Людмила Алексеевна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Платья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Депутатова Анастасия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Прохорова Татьяна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Жакеты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Филимошина Юлия Евгеньевна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Тарасова Ольга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Подушка слоник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Быкова Дарья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Тарасова Ольга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Костюм женский «Морской бриз»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Сомдашкина Виктория Александровна 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Курпан Мария Евгеньевна, Кулиненко Ирина Геннадьевна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 – 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Портрет М.В.Ломоносова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Арапова Ирина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Портрет Менделеева Д.И.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Алаева Татьяна Андреевна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Портрет Ломоносова М.В.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Бача Екатерина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Портрет Ломоносова М.В.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 Виктория Олеговна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Дерево Менделеева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 Виктория, Олеговна, Страхова Кристина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Химические элементы. Вышивка.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Борисенкова Валентина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Букет. Поделка из бисера.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Виктория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Химическая посуда. Вязание.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Абдрахова Арина Маратовна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Композиция Цветы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Дзюкенева Актолкен Абугалиевна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Кристаллы.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Черникова Ксения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Валентина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Тюльпаны. Изделие из теста.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Тонкошкурова Элеонора Юрьевна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Китаева Светлана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Панно «Синичка»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Тельба Светлана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Панно «Весенние цветы»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Тельба Светлана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Елена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«Маки». Изделие из теста.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Любовь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Шлыкова Светлана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.Портрет</w:t>
            </w:r>
            <w:proofErr w:type="gramEnd"/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С.А.Лебедева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Морозов Александр Сергеевич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Батыргалиева Гульназ Бекбулатовна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Портрет Августы Ада Кинг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Аубекерова Зарина Сабыргалиевна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Батыргалиева Гульназ Бекбулатовна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«Ловись, рыбка»…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Савченко Юлия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Шлыкова Светлана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«Здравствуйте! Я ваша тетя!»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Савченко Юлия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Шлыкова Светлана Николаевна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Отечественная война 1812 года. Рисунок акварелью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Мурзагалиев Равиль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Опалько Вера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Ностальгия.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Цой Алина Игоревна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Опалько Вера Владимировна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Замок.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Мурзагалиев Равиль Александрович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Бремен.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Бача Екатерина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Педенко Александра Вячеславовна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Вытынанка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Князев Алексей Викторович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Замок Нойншвайнштайн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Чернов Владислав Геннадьевич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Замок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Акинин Алексей Сергеевич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Замок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Куктаев Алмаз  Ербулатович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Бремен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Домотенко Анна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Брандебургские ворота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Арапова Ирина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ФРГ. Мост через Рейн.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Глухова Александра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Розы. Бисер.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Савицкая Яна Юрьевна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Пасхальное декоративное яйцо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Дмитриева Виктория Сергеевна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Любовь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Полиптих Модерн-Арт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Козырева Анастасия Юрьевна,  Дзюкенова Актолкен Абугалиевна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Сущенко Ольга Николаевна.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Северное сияние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 Виктория Олеговна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Сущенко Ольга Николаевна.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Модель часов.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Князев Алексей Викторович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Сущенко Ольга Николаевна.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Летнее кафе «Тропики»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Мошкунова Кристина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Силаева Инна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 «Сердца двух»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Тучина Татьяна Валерьевна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Силаева Инна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Детское кафе «Ветерок»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Тонкошкурова Элеонора Юрьевна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Силаева Инна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Северное сияние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 Виктория Олеговна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Сущенко Ольга Николаевна.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 «Восторг»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Смирнова Алёна Александровна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Глухова Татьяна Александровна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Неверова Ирина Николаевна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Силаева Инна Викторовна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Радужный лев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Алаева Татьяна Андреевна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Костенко Юлия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Пасхальные угощения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Максимова Ирина Михайловна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Ильина Анастасия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Праздничные капкейки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Козырева Анастасия Юрьевна, Дзюкенова Актол Абугалиевна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Ильина Анастасия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Свадебный торт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 Виктория Олеговна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Ильина Анастасия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 кафе «Алые паруса»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Козырева Анастасия Юрьевна, Дзюкенова Актол Абугалиевна, Липовский Ярослав Андреевич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Костенко Юлия Александровна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Ильина Анастасия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Пасхальная корзина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Педенко Александра Вячеславовна, Домотенко Анна Алексеевна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Ильина Анастасия Васильевна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Розы. Вышивка.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Нечаева Виктория Яковлевна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Голубева Ольга Борисовна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Аромат завтрашнего дня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Нечаева Виктория Яковлевна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Голубева Ольга Борисовна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Ромашки. Работа лентами.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Шутка Алина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Голубева Ольга Борисовна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Весенняя акварель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Абдрахова Арина Маратовна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Голубева Ольга Борисовна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Рыбка «Флаундер»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Глухова Татьяна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Голубева Ольга Борисовна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9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 – прикладное искусство</w:t>
            </w:r>
          </w:p>
        </w:tc>
        <w:tc>
          <w:tcPr>
            <w:tcW w:w="31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B62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Кукла «Почтовый работник»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Парасич Екатерина Юрьевна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Горбачева Елена Вячеславовна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Сумка почтальона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Алакина Олеся Александровна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Горбачева Елена Вячеславовна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Конверт с литером «А»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Балюкина Марина Денисовна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Горбачева Елена Вячеславовна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DB627E" w:rsidRPr="00DB627E" w:rsidTr="004269AB">
        <w:trPr>
          <w:trHeight w:val="230"/>
        </w:trPr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Поздравительная открытка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Парасич Екатерина Юрьевна</w:t>
            </w:r>
          </w:p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Горбачева Елена Вячеславовна</w:t>
            </w:r>
          </w:p>
        </w:tc>
        <w:tc>
          <w:tcPr>
            <w:tcW w:w="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E" w:rsidRPr="00DB627E" w:rsidRDefault="00DB627E" w:rsidP="00DB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0010E3" w:rsidRPr="000010E3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</w:tr>
      <w:tr w:rsidR="000010E3" w:rsidRPr="000010E3" w:rsidTr="004269AB">
        <w:trPr>
          <w:trHeight w:val="706"/>
        </w:trPr>
        <w:tc>
          <w:tcPr>
            <w:tcW w:w="15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Кулинарное искусство</w:t>
            </w:r>
          </w:p>
        </w:tc>
      </w:tr>
      <w:tr w:rsidR="000010E3" w:rsidRPr="000010E3" w:rsidTr="004269AB">
        <w:trPr>
          <w:trHeight w:val="706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i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экспоната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обучающегося </w:t>
            </w:r>
            <w:r w:rsidRPr="00001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Ф.И.О. руководителя </w:t>
            </w:r>
            <w:r w:rsidRPr="00001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(полностью)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3" w:rsidRPr="000010E3" w:rsidRDefault="000010E3" w:rsidP="00001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Кулинарное искусство</w:t>
            </w:r>
          </w:p>
        </w:tc>
        <w:tc>
          <w:tcPr>
            <w:tcW w:w="3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Каравай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Мартоян Алина Артуровна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Кострюкова Татьяна Филиевна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«За сохранение русских традиции»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Кулинарное искусство</w:t>
            </w:r>
          </w:p>
        </w:tc>
        <w:tc>
          <w:tcPr>
            <w:tcW w:w="31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Пирог  из сдобного дрожжевого теста «Хризантема» 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Мухатова Сабира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Каримулловна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Васячкина Ольга Сергеевна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«Пироги из сдобного теста»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Пирог  из дрожжевого теста «Крокодил» 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Коблов Илья Дмитриевич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Васячкина Ольга Сергеевна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«Пироги из сдобного теста»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Пирог  из сдобного дрожжевого теста «Золотая рыбка»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Дворцова Анастасия Николаевна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Джалмурзинова Балзия Кажуковна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Кулинарное искусство</w:t>
            </w:r>
          </w:p>
        </w:tc>
        <w:tc>
          <w:tcPr>
            <w:tcW w:w="31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Изделие из опарного дрожжевого теста «Весеннее настроение»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Юнко Нина Олеговна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Соколова Наталья Валерьевна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«За оригинальное изделие из опарного дрожжевого теста»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Изделие из опарного дрожжевого теста «Лесная поляна»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Гончарова Валерия Сергеевна 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Шмырева Ольга Александровна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«За участие»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Золотой ангел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Тугушева Зульфия Аиповна 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Старостина Анна Александровна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«За оригинальное искусство лепки из мастики и марцепана»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Кулинарное искусство </w:t>
            </w:r>
          </w:p>
        </w:tc>
        <w:tc>
          <w:tcPr>
            <w:tcW w:w="31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ГАПОУ СО “Саратовский колледж водного транспорта, строительства и сервиса”</w:t>
            </w: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Пирог. Химические элементы закрытый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Кушникова Анжела Александровна, Сергеева Елена Вячеславовона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Чувилова Лилия Сергеевна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Капкейки глазированные помадкой с глазурью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Мишарина Анастасия Валерьевна,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Штыренко Анастасия Александровна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Чувилова Лилия Сергеевна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«За участие»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Бисквит «Груша» 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Учим химию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Новикова Кристина Сергеевна  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Наседкина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Екатерина Валерьевна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0010E3" w:rsidRPr="000010E3" w:rsidTr="004269AB">
        <w:trPr>
          <w:trHeight w:val="2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Бисквит «Хрюша».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Учим химию  </w:t>
            </w: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Щербина Анжелика Евгеньевна 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Ермолаев Сергей Геннадьевич </w:t>
            </w: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Наседкина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Екатерина Валерьевна 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 «За оригинальное представление элементов таблицы Д.И. Менделеева»</w:t>
            </w:r>
          </w:p>
        </w:tc>
      </w:tr>
      <w:tr w:rsidR="000010E3" w:rsidRPr="000010E3" w:rsidTr="004269AB">
        <w:trPr>
          <w:trHeight w:val="109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Таблица химических элементов.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Рачков Сергей Алексеевич 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Наседкина</w:t>
            </w:r>
          </w:p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Екатерина Валерьевна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0010E3" w:rsidRDefault="000010E3" w:rsidP="0000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10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</w:tr>
    </w:tbl>
    <w:p w:rsidR="00A05D11" w:rsidRDefault="00A05D11"/>
    <w:p w:rsidR="00A05D11" w:rsidRDefault="00A05D11"/>
    <w:p w:rsidR="00A05D11" w:rsidRDefault="00A05D11"/>
    <w:p w:rsidR="00A05D11" w:rsidRDefault="00A05D11"/>
    <w:p w:rsidR="00A05D11" w:rsidRDefault="00A05D11">
      <w:pPr>
        <w:sectPr w:rsidR="00A05D11" w:rsidSect="00A05D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4A47" w:rsidRPr="005C4A47" w:rsidRDefault="005C4A47" w:rsidP="005C4A4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4A47">
        <w:rPr>
          <w:rFonts w:ascii="Times New Roman" w:hAnsi="Times New Roman" w:cs="Times New Roman"/>
          <w:b/>
          <w:sz w:val="28"/>
          <w:szCs w:val="28"/>
        </w:rPr>
        <w:t xml:space="preserve">За активное участие в Областной выставке научно-технического и художественного творчества студентов среднего профессионального образования учреждений Саратовской области, посвященной Международному году Периодической таблицы химических элементов наградить </w:t>
      </w:r>
      <w:proofErr w:type="gramStart"/>
      <w:r w:rsidRPr="005C4A47">
        <w:rPr>
          <w:rFonts w:ascii="Times New Roman" w:hAnsi="Times New Roman" w:cs="Times New Roman"/>
          <w:b/>
          <w:sz w:val="28"/>
          <w:szCs w:val="28"/>
        </w:rPr>
        <w:t>Сертификатом председателя жюри</w:t>
      </w:r>
      <w:proofErr w:type="gramEnd"/>
      <w:r w:rsidRPr="005C4A47">
        <w:rPr>
          <w:rFonts w:ascii="Times New Roman" w:hAnsi="Times New Roman" w:cs="Times New Roman"/>
          <w:b/>
          <w:sz w:val="28"/>
          <w:szCs w:val="28"/>
        </w:rPr>
        <w:t xml:space="preserve"> следующих: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631"/>
      </w:tblGrid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Стекольникова Василия  - Александровича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объединенного жюри,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радиоэлектроники имени П.Н. Яблочкова Саратовского государственного университета имени Н.Г.Чернышевского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Сальникова Анатолия -Сергеевича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«Лаб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ораторные стенды»,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«Энгельсский промышленно-экономический техникум»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Акимова Виталия -</w:t>
            </w:r>
          </w:p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Викторовича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жюри в номинации 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«Действующие модели», заведующего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 мастерскими Колледжа экономики и финансов Саратовского социально-экономического института (филиала) ФГБОУ ВО "Российский экономический университет имени Г.В.Плеханова"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Матвеева Александра -Викторовича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«Учебно – на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глядные  пособия»,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«Вольский  технологический колледж»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Масалыкина Сергея -Артемовича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«Работы  для  на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родного  хозяйства», заместителя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профессиональной подготовке Геологического колледжа Саратовского государственного университета имени Н.Г.Чернышевского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Ахметалиева Анатолия -Юрьевича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жюри в 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номинации «Сайты»,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 «Энгельсский промышленно-экономический техникум»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Будюкова Александра -Юрьевича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номинациях «Программы  (в т.ч. игры)», «Базы данных», «Видео - и аудиоклипы», «Компьютерная графика (2D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 xml:space="preserve">, 3D, анимация)», преподавателя 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колледжа радиоэлектроники имени П.Н. Яблочкова Саратовского государственного университета имени Н.Г.Чернышевского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Белицкую Валентину -Сергеевну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ции «Презентации»,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радиоэлектроники имени П.Н. Яблочкова Саратовского государственного университета имени Н.Г.Чернышевского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Мурылеву Татьяну  -Николаевну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«Научно-исследовательские и опытно-констр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укторские работы»,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радиоэлектроники имени П.Н. Яблочкова Саратовского государственного университета имени Н.Г.Чернышевского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Степанова Владимира -Ивановича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«Те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хнический дизайн»,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«Саратовский колледж водного транспорта, строительства и сервиса»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Князеву Ольгу -</w:t>
            </w:r>
          </w:p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Валентиновну 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«Декоративно-прикладное искус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ство»,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«Саратовский колледж водного транспорта, строительства и сервиса»</w:t>
            </w:r>
          </w:p>
        </w:tc>
      </w:tr>
      <w:tr w:rsidR="005C4A47" w:rsidRPr="005C4A47" w:rsidTr="005C4A47">
        <w:tc>
          <w:tcPr>
            <w:tcW w:w="3714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Ходас Жанну -</w:t>
            </w:r>
          </w:p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Олеговну</w:t>
            </w:r>
          </w:p>
        </w:tc>
        <w:tc>
          <w:tcPr>
            <w:tcW w:w="5631" w:type="dxa"/>
          </w:tcPr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>председателя жюри в номинации «Кули</w:t>
            </w:r>
            <w:r w:rsidR="00594715">
              <w:rPr>
                <w:rFonts w:ascii="Times New Roman" w:hAnsi="Times New Roman" w:cs="Times New Roman"/>
                <w:sz w:val="28"/>
                <w:szCs w:val="28"/>
              </w:rPr>
              <w:t>нарное искусство», преподавателя</w:t>
            </w:r>
            <w:r w:rsidRPr="005C4A47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«Саратовский колледж кулинарного искусства»</w:t>
            </w:r>
          </w:p>
          <w:p w:rsidR="005C4A47" w:rsidRPr="005C4A47" w:rsidRDefault="005C4A47" w:rsidP="005C4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A47" w:rsidRPr="005C4A47" w:rsidRDefault="005C4A47" w:rsidP="005C4A47">
      <w:pPr>
        <w:rPr>
          <w:rFonts w:ascii="Times New Roman" w:hAnsi="Times New Roman" w:cs="Times New Roman"/>
          <w:b/>
          <w:sz w:val="28"/>
          <w:szCs w:val="28"/>
        </w:rPr>
      </w:pPr>
    </w:p>
    <w:p w:rsidR="005C4A47" w:rsidRPr="005C4A47" w:rsidRDefault="005C4A47" w:rsidP="005C4A47">
      <w:pPr>
        <w:rPr>
          <w:rFonts w:ascii="Times New Roman" w:hAnsi="Times New Roman" w:cs="Times New Roman"/>
          <w:b/>
          <w:sz w:val="28"/>
          <w:szCs w:val="28"/>
        </w:rPr>
      </w:pPr>
    </w:p>
    <w:p w:rsidR="005C4A47" w:rsidRPr="005C4A47" w:rsidRDefault="005C4A47" w:rsidP="005C4A47">
      <w:pPr>
        <w:rPr>
          <w:rFonts w:ascii="Times New Roman" w:hAnsi="Times New Roman" w:cs="Times New Roman"/>
          <w:b/>
          <w:sz w:val="28"/>
          <w:szCs w:val="28"/>
        </w:rPr>
      </w:pPr>
      <w:r w:rsidRPr="005C4A47">
        <w:rPr>
          <w:rFonts w:ascii="Times New Roman" w:hAnsi="Times New Roman" w:cs="Times New Roman"/>
          <w:b/>
          <w:sz w:val="28"/>
          <w:szCs w:val="28"/>
        </w:rPr>
        <w:t xml:space="preserve">За активное участие в Областной выставке научно-технического и художественного творчества студентов среднего профессионального образования учреждений Саратовской области, посвященной Международному году Периодической таблицы химических элементов наградить </w:t>
      </w:r>
      <w:proofErr w:type="gramStart"/>
      <w:r w:rsidRPr="005C4A47">
        <w:rPr>
          <w:rFonts w:ascii="Times New Roman" w:hAnsi="Times New Roman" w:cs="Times New Roman"/>
          <w:b/>
          <w:sz w:val="28"/>
          <w:szCs w:val="28"/>
        </w:rPr>
        <w:t>Сертификатом члена жюри</w:t>
      </w:r>
      <w:proofErr w:type="gramEnd"/>
      <w:r w:rsidRPr="005C4A47">
        <w:rPr>
          <w:rFonts w:ascii="Times New Roman" w:hAnsi="Times New Roman" w:cs="Times New Roman"/>
          <w:b/>
          <w:sz w:val="28"/>
          <w:szCs w:val="28"/>
        </w:rPr>
        <w:t xml:space="preserve"> следующих: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«Лабораторные стенды»: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Сидоренко С.Р.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Чалусову В.Н.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Елизарова О.И.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«Действующие модели»: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Москалец А.А.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Орлова Ф.П.</w:t>
            </w:r>
          </w:p>
          <w:p w:rsid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Гридиева М.И.</w:t>
            </w:r>
          </w:p>
          <w:p w:rsidR="004C0064" w:rsidRDefault="004C0064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Корнееву Е.В.</w:t>
            </w:r>
          </w:p>
          <w:p w:rsidR="004C0064" w:rsidRPr="005C4A47" w:rsidRDefault="004C0064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Бочкарева М.С.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«Учебно-наглядные пособия»: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Швецову Е.Н.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Кошелева В.В.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«Работы для народного хозяйства»: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Веденину Е.А.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Хритачеву И.Г.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Гурьянову Л.В.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«Сайты»: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Склемина Алексея Анатольевича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Пояркову Т.А.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Бекбулатова Р.Ж.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«Программы (в т. ч. игры)»: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Казанцеву Т.И.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Склемина Алексея Анатольевича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«Базы данных»: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Казанцеву Т.И.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Склемина Алексея Анатольевича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«Презентации»: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Уразову Г.К.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Елхимову Н.Г.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Савосину Дарью Михайловну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«Видео- и аудиоклипы»: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Казанцеву Т.И.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Склемина Алексея Анатольевича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«Компьютерная графика (2</w:t>
            </w: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D</w:t>
            </w: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, 3</w:t>
            </w: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D</w:t>
            </w: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, анимация)»: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Казанцеву Т.И.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Склемина Алексея Анатольевича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«Научно-исследовательские и опытно-конструкторские работы»: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Селюнину С.В.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Трубецкова В.Н.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Астафьеву Людмилу Павловну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Прохорову С.А.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«Технический дизайн»: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Лаврентьеву Н.И.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Семенову Л.Г.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«Декоративно-прикладное искусство»: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Кулиненко Ирину Геннадиевну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Андрееву Е.Е.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Спивакову Е.В.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Москалеву Е.Н.</w:t>
            </w:r>
          </w:p>
          <w:p w:rsidR="005C4A47" w:rsidRPr="005C4A47" w:rsidRDefault="005C4A47" w:rsidP="005C4A47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Сафарову Н.В.</w:t>
            </w:r>
          </w:p>
        </w:tc>
      </w:tr>
      <w:tr w:rsidR="005C4A47" w:rsidRPr="005C4A47" w:rsidTr="005C4A47">
        <w:tc>
          <w:tcPr>
            <w:tcW w:w="9350" w:type="dxa"/>
          </w:tcPr>
          <w:p w:rsidR="005C4A47" w:rsidRPr="005C4A47" w:rsidRDefault="005C4A47" w:rsidP="005C4A47">
            <w:pPr>
              <w:spacing w:after="0" w:line="360" w:lineRule="auto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 номинации «Кулинарное искусство»:</w:t>
            </w:r>
          </w:p>
          <w:p w:rsidR="005C4A47" w:rsidRPr="005C4A47" w:rsidRDefault="005C4A47" w:rsidP="005C4A47">
            <w:pPr>
              <w:spacing w:after="0" w:line="360" w:lineRule="auto"/>
              <w:ind w:left="35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Уварову Марину Борисовну</w:t>
            </w:r>
          </w:p>
          <w:p w:rsidR="005C4A47" w:rsidRPr="005C4A47" w:rsidRDefault="005C4A47" w:rsidP="005C4A47">
            <w:pPr>
              <w:spacing w:after="0" w:line="360" w:lineRule="auto"/>
              <w:ind w:left="357"/>
              <w:rPr>
                <w:sz w:val="28"/>
              </w:rPr>
            </w:pPr>
            <w:r w:rsidRPr="005C4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Садчикову Светлану Сергеевну</w:t>
            </w:r>
          </w:p>
        </w:tc>
      </w:tr>
    </w:tbl>
    <w:p w:rsidR="00A05D11" w:rsidRDefault="00A05D11"/>
    <w:sectPr w:rsidR="00A0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2216"/>
    <w:multiLevelType w:val="hybridMultilevel"/>
    <w:tmpl w:val="E2E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176E"/>
    <w:multiLevelType w:val="hybridMultilevel"/>
    <w:tmpl w:val="008AE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3F2C"/>
    <w:multiLevelType w:val="hybridMultilevel"/>
    <w:tmpl w:val="542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2A"/>
    <w:rsid w:val="000010E3"/>
    <w:rsid w:val="0003398C"/>
    <w:rsid w:val="000E643D"/>
    <w:rsid w:val="0015402E"/>
    <w:rsid w:val="00197B27"/>
    <w:rsid w:val="002B1999"/>
    <w:rsid w:val="002E6763"/>
    <w:rsid w:val="002F158E"/>
    <w:rsid w:val="0032122A"/>
    <w:rsid w:val="00395AAA"/>
    <w:rsid w:val="004269AB"/>
    <w:rsid w:val="004C0064"/>
    <w:rsid w:val="00594715"/>
    <w:rsid w:val="005A43B5"/>
    <w:rsid w:val="005C4A47"/>
    <w:rsid w:val="006307C9"/>
    <w:rsid w:val="00683E99"/>
    <w:rsid w:val="00930511"/>
    <w:rsid w:val="00A05D11"/>
    <w:rsid w:val="00A15B0C"/>
    <w:rsid w:val="00B579A2"/>
    <w:rsid w:val="00B95105"/>
    <w:rsid w:val="00C37B29"/>
    <w:rsid w:val="00C666FE"/>
    <w:rsid w:val="00CC1224"/>
    <w:rsid w:val="00CE0FEF"/>
    <w:rsid w:val="00D435D0"/>
    <w:rsid w:val="00DB627E"/>
    <w:rsid w:val="00EA662D"/>
    <w:rsid w:val="00EC0313"/>
    <w:rsid w:val="00EC7247"/>
    <w:rsid w:val="00F638BD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EBEA-7A3E-441E-A600-417BEDF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D11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6763"/>
  </w:style>
  <w:style w:type="character" w:customStyle="1" w:styleId="a6">
    <w:name w:val="Без интервала Знак"/>
    <w:basedOn w:val="a0"/>
    <w:link w:val="a7"/>
    <w:uiPriority w:val="1"/>
    <w:locked/>
    <w:rsid w:val="002E67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basedOn w:val="a"/>
    <w:link w:val="a6"/>
    <w:uiPriority w:val="1"/>
    <w:qFormat/>
    <w:rsid w:val="002E6763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Normal (Web)"/>
    <w:basedOn w:val="a"/>
    <w:unhideWhenUsed/>
    <w:rsid w:val="002E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rsid w:val="00B95105"/>
  </w:style>
  <w:style w:type="numbering" w:customStyle="1" w:styleId="2">
    <w:name w:val="Нет списка2"/>
    <w:next w:val="a2"/>
    <w:uiPriority w:val="99"/>
    <w:semiHidden/>
    <w:unhideWhenUsed/>
    <w:rsid w:val="00DB627E"/>
  </w:style>
  <w:style w:type="table" w:styleId="a9">
    <w:name w:val="Table Grid"/>
    <w:basedOn w:val="a1"/>
    <w:uiPriority w:val="59"/>
    <w:rsid w:val="005C4A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12386</Words>
  <Characters>70601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МАРИНА</cp:lastModifiedBy>
  <cp:revision>2</cp:revision>
  <cp:lastPrinted>2019-04-24T05:57:00Z</cp:lastPrinted>
  <dcterms:created xsi:type="dcterms:W3CDTF">2019-04-25T04:48:00Z</dcterms:created>
  <dcterms:modified xsi:type="dcterms:W3CDTF">2019-04-25T04:48:00Z</dcterms:modified>
</cp:coreProperties>
</file>